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C7E5" w14:textId="77777777" w:rsidR="00885DFC" w:rsidRDefault="00527C4B" w:rsidP="00885DFC">
      <w:bookmarkStart w:id="0" w:name="_GoBack"/>
      <w:bookmarkEnd w:id="0"/>
      <w:r>
        <w:t>DATE : _________________</w:t>
      </w:r>
    </w:p>
    <w:p w14:paraId="35C25DC1" w14:textId="77777777" w:rsidR="00885DFC" w:rsidRPr="00A8025C" w:rsidRDefault="00885DFC">
      <w:pPr>
        <w:rPr>
          <w:sz w:val="16"/>
          <w:szCs w:val="16"/>
        </w:rPr>
      </w:pPr>
    </w:p>
    <w:p w14:paraId="7C938C7B" w14:textId="685CC745" w:rsidR="00994472" w:rsidRDefault="00885DFC">
      <w:r>
        <w:t>À : ____________________________ Association condominiale n</w:t>
      </w:r>
      <w:r>
        <w:rPr>
          <w:vertAlign w:val="superscript"/>
        </w:rPr>
        <w:t>o</w:t>
      </w:r>
      <w:r>
        <w:t xml:space="preserve"> _____</w:t>
      </w:r>
    </w:p>
    <w:p w14:paraId="43813395" w14:textId="77777777" w:rsidR="00885DFC" w:rsidRPr="00A8025C" w:rsidRDefault="00885DFC">
      <w:pPr>
        <w:rPr>
          <w:sz w:val="16"/>
          <w:szCs w:val="16"/>
        </w:rPr>
      </w:pPr>
    </w:p>
    <w:p w14:paraId="4EA4C05B" w14:textId="65562119" w:rsidR="00885DFC" w:rsidRDefault="00885DFC">
      <w:pPr>
        <w:rPr>
          <w:rFonts w:ascii="Times New Roman" w:hAnsi="Times New Roman"/>
          <w:b w:val="0"/>
        </w:rPr>
      </w:pPr>
      <w:r>
        <w:t>De :</w:t>
      </w:r>
      <w:r>
        <w:rPr>
          <w:rFonts w:ascii="Times New Roman" w:hAnsi="Times New Roman"/>
          <w:b w:val="0"/>
        </w:rPr>
        <w:t xml:space="preserve"> </w:t>
      </w:r>
      <w:r>
        <w:t xml:space="preserve">_____________________________ </w:t>
      </w:r>
      <w:r>
        <w:rPr>
          <w:rFonts w:ascii="Times New Roman" w:hAnsi="Times New Roman"/>
          <w:b w:val="0"/>
        </w:rPr>
        <w:t>(candidat(e), nom en caractères moulés)</w:t>
      </w:r>
    </w:p>
    <w:p w14:paraId="21744C1C" w14:textId="77777777" w:rsidR="00885DFC" w:rsidRDefault="00885DFC">
      <w:pPr>
        <w:rPr>
          <w:rFonts w:ascii="Times New Roman" w:hAnsi="Times New Roman"/>
          <w:b w:val="0"/>
        </w:rPr>
      </w:pPr>
    </w:p>
    <w:p w14:paraId="05989AFA" w14:textId="5AF91B18" w:rsidR="00885DFC" w:rsidRDefault="00885DFC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</w:rPr>
        <w:t>Veuillez cocher toute case qui vous concerne et joindre les détails (le cas échéant) :</w:t>
      </w:r>
    </w:p>
    <w:p w14:paraId="4B39DA06" w14:textId="056E04D4" w:rsidR="005B2C39" w:rsidRDefault="005B2C39">
      <w:pPr>
        <w:rPr>
          <w:rFonts w:ascii="Times New Roman" w:hAnsi="Times New Roman"/>
          <w:b w:val="0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05"/>
        <w:gridCol w:w="2883"/>
        <w:gridCol w:w="1559"/>
      </w:tblGrid>
      <w:tr w:rsidR="00CD23D3" w14:paraId="372ED122" w14:textId="77777777" w:rsidTr="00247787">
        <w:tc>
          <w:tcPr>
            <w:tcW w:w="5305" w:type="dxa"/>
          </w:tcPr>
          <w:p w14:paraId="2DA0DBFC" w14:textId="77777777" w:rsidR="00CD23D3" w:rsidRDefault="00CD23D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Implication dans certaines actions en justice</w:t>
            </w:r>
            <w:r>
              <w:rPr>
                <w:smallCaps/>
                <w:sz w:val="20"/>
              </w:rPr>
              <w:t xml:space="preserve"> :</w:t>
            </w:r>
          </w:p>
          <w:p w14:paraId="7524790C" w14:textId="77777777" w:rsidR="00CD23D3" w:rsidRDefault="00CD23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3CAB48B" w14:textId="1010A896" w:rsidR="00CD23D3" w:rsidRPr="00080122" w:rsidRDefault="00BD059D" w:rsidP="00CE52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Le candidat, ou certains membres de sa famille, est/sont impliqué(s) dans une action en justice mettant en cause également l</w:t>
            </w:r>
            <w:r w:rsidR="009149A9">
              <w:rPr>
                <w:b w:val="0"/>
                <w:sz w:val="20"/>
              </w:rPr>
              <w:t>’</w:t>
            </w:r>
            <w:r w:rsidR="00CE527E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>ssociation condominiale.</w:t>
            </w:r>
          </w:p>
        </w:tc>
        <w:tc>
          <w:tcPr>
            <w:tcW w:w="2883" w:type="dxa"/>
          </w:tcPr>
          <w:p w14:paraId="727B8572" w14:textId="375FD395" w:rsidR="0059632F" w:rsidRPr="00E74E1D" w:rsidRDefault="00E74E1D" w:rsidP="00E74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3B510DAA" w14:textId="7750310C" w:rsidR="0059632F" w:rsidRDefault="00E74E1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A9AFF7" wp14:editId="0C029B5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104775</wp:posOffset>
                      </wp:positionV>
                      <wp:extent cx="182880" cy="167640"/>
                      <wp:effectExtent l="0" t="0" r="2667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BD5B0" id="Rectangle 18" o:spid="_x0000_s1026" style="position:absolute;margin-left:51.35pt;margin-top:8.25pt;width:14.4pt;height:1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19F4CDC3" w14:textId="77777777" w:rsidR="0059632F" w:rsidRDefault="0059632F" w:rsidP="0059632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45C49E8" w14:textId="77777777" w:rsidR="00863D0F" w:rsidRDefault="00863D0F" w:rsidP="00863D0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0145F2" w14:textId="4D5A8FE3" w:rsidR="0030716C" w:rsidRPr="0030716C" w:rsidRDefault="00FD0BAA" w:rsidP="00FD0BA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Si oui, veuillez joindre les détails</w:t>
            </w:r>
          </w:p>
        </w:tc>
        <w:tc>
          <w:tcPr>
            <w:tcW w:w="1559" w:type="dxa"/>
          </w:tcPr>
          <w:p w14:paraId="61321BC2" w14:textId="4DFC7C55" w:rsidR="00E74E1D" w:rsidRPr="00E74E1D" w:rsidRDefault="00E74E1D" w:rsidP="00E74E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28C10026" w14:textId="7756EC43" w:rsidR="00E74E1D" w:rsidRDefault="00E74E1D" w:rsidP="00E74E1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05448E" wp14:editId="005F9E2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127635</wp:posOffset>
                      </wp:positionV>
                      <wp:extent cx="182880" cy="1676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1315C" id="Rectangle 19" o:spid="_x0000_s1026" style="position:absolute;margin-left:25.1pt;margin-top:10.05pt;width:14.4pt;height:1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227D2CDD" w14:textId="31AA8FAF" w:rsidR="00E74E1D" w:rsidRPr="00E74E1D" w:rsidRDefault="00E74E1D" w:rsidP="00E74E1D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59D" w14:paraId="2B10C832" w14:textId="77777777" w:rsidTr="00247787">
        <w:tc>
          <w:tcPr>
            <w:tcW w:w="5305" w:type="dxa"/>
          </w:tcPr>
          <w:p w14:paraId="1E1A847F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5EE1EFA" w14:textId="07DBBD55" w:rsidR="00BD059D" w:rsidRPr="00080122" w:rsidRDefault="00BD059D" w:rsidP="00FA0100">
            <w:pPr>
              <w:rPr>
                <w:b w:val="0"/>
                <w:smallCaps/>
                <w:sz w:val="20"/>
                <w:szCs w:val="20"/>
                <w:u w:val="single"/>
              </w:rPr>
            </w:pPr>
            <w:r>
              <w:rPr>
                <w:b w:val="0"/>
                <w:sz w:val="20"/>
              </w:rPr>
              <w:t>Un occupant de la partie privative est impliqué dans une action en justice concernant également l</w:t>
            </w:r>
            <w:r w:rsidR="009149A9">
              <w:rPr>
                <w:b w:val="0"/>
                <w:sz w:val="20"/>
              </w:rPr>
              <w:t>’</w:t>
            </w:r>
            <w:r>
              <w:rPr>
                <w:b w:val="0"/>
                <w:sz w:val="20"/>
              </w:rPr>
              <w:t>association condominiale (si le logement appartient au candidat ou à son conjoint, ou si le logement est également occupé par le candidat).</w:t>
            </w:r>
          </w:p>
        </w:tc>
        <w:tc>
          <w:tcPr>
            <w:tcW w:w="2883" w:type="dxa"/>
          </w:tcPr>
          <w:p w14:paraId="0FD77452" w14:textId="77777777" w:rsidR="00BD059D" w:rsidRPr="00E74E1D" w:rsidRDefault="00BD059D" w:rsidP="00BD0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579623A9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7A8186" wp14:editId="3842557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97155</wp:posOffset>
                      </wp:positionV>
                      <wp:extent cx="182880" cy="1676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1F9FD" id="Rectangle 20" o:spid="_x0000_s1026" style="position:absolute;margin-left:50.15pt;margin-top:7.65pt;width:14.4pt;height:1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35E2FB3D" w14:textId="77777777" w:rsidR="00BD059D" w:rsidRDefault="00BD059D" w:rsidP="00BD059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5FCD1BC4" w14:textId="77777777" w:rsidR="00BD059D" w:rsidRDefault="00BD059D" w:rsidP="00BD059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2739A8" w14:textId="60981B5D" w:rsidR="00BD059D" w:rsidRDefault="00FD0BAA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Si oui, veuillez joindre les détails</w:t>
            </w:r>
          </w:p>
        </w:tc>
        <w:tc>
          <w:tcPr>
            <w:tcW w:w="1559" w:type="dxa"/>
          </w:tcPr>
          <w:p w14:paraId="0D959BED" w14:textId="77777777" w:rsidR="00BD059D" w:rsidRPr="00E74E1D" w:rsidRDefault="00BD059D" w:rsidP="00BD0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3F8B9855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5FC86C" wp14:editId="44F2312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89535</wp:posOffset>
                      </wp:positionV>
                      <wp:extent cx="182880" cy="167640"/>
                      <wp:effectExtent l="0" t="0" r="2667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7EDA1" id="Rectangle 21" o:spid="_x0000_s1026" style="position:absolute;margin-left:25.7pt;margin-top:7.05pt;width:14.4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0ADBBDE6" w14:textId="77777777" w:rsidR="00BD059D" w:rsidRDefault="00BD059D" w:rsidP="00BD059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A5553" w14:paraId="722C3620" w14:textId="77777777" w:rsidTr="00247787">
        <w:tc>
          <w:tcPr>
            <w:tcW w:w="5305" w:type="dxa"/>
          </w:tcPr>
          <w:p w14:paraId="050B3A5B" w14:textId="77777777" w:rsidR="00FA0100" w:rsidRDefault="00FA0100" w:rsidP="00FA5553">
            <w:pPr>
              <w:rPr>
                <w:smallCaps/>
                <w:sz w:val="20"/>
                <w:szCs w:val="20"/>
                <w:u w:val="single"/>
              </w:rPr>
            </w:pPr>
          </w:p>
          <w:p w14:paraId="32CC4CA3" w14:textId="23A3C2C0" w:rsidR="00FA5553" w:rsidRDefault="00FA5553" w:rsidP="00FA555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Reconnu coupable d</w:t>
            </w:r>
            <w:r w:rsidR="009149A9">
              <w:rPr>
                <w:smallCaps/>
                <w:sz w:val="20"/>
                <w:u w:val="single"/>
              </w:rPr>
              <w:t>’</w:t>
            </w:r>
            <w:r>
              <w:rPr>
                <w:smallCaps/>
                <w:sz w:val="20"/>
                <w:u w:val="single"/>
              </w:rPr>
              <w:t>une infraction</w:t>
            </w:r>
            <w:r>
              <w:rPr>
                <w:smallCaps/>
                <w:sz w:val="20"/>
              </w:rPr>
              <w:t xml:space="preserve"> :            </w:t>
            </w:r>
          </w:p>
          <w:p w14:paraId="386588AB" w14:textId="2A38CFD4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82547AA" w14:textId="102AD0B9" w:rsidR="00FA5553" w:rsidRPr="00080122" w:rsidRDefault="00294A83" w:rsidP="00F54D6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 candidat a été condamné d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 xml:space="preserve">un délit en vertu de la </w:t>
            </w:r>
            <w:r>
              <w:rPr>
                <w:rFonts w:ascii="Times New Roman" w:hAnsi="Times New Roman"/>
                <w:b w:val="0"/>
                <w:i/>
                <w:sz w:val="20"/>
              </w:rPr>
              <w:t>Loi sur les condominiums</w:t>
            </w:r>
            <w:r>
              <w:rPr>
                <w:rFonts w:ascii="Times New Roman" w:hAnsi="Times New Roman"/>
                <w:b w:val="0"/>
                <w:sz w:val="20"/>
              </w:rPr>
              <w:t xml:space="preserve"> ou d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>un règlement d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 xml:space="preserve">exécution au cours des 10 dernières années.  </w:t>
            </w:r>
          </w:p>
        </w:tc>
        <w:tc>
          <w:tcPr>
            <w:tcW w:w="2883" w:type="dxa"/>
          </w:tcPr>
          <w:p w14:paraId="7F75A1EB" w14:textId="77777777" w:rsidR="00FA5553" w:rsidRPr="00E74E1D" w:rsidRDefault="00FA5553" w:rsidP="00FA5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5ED1BB3E" w14:textId="77777777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0789F" wp14:editId="013984E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73660</wp:posOffset>
                      </wp:positionV>
                      <wp:extent cx="182880" cy="167640"/>
                      <wp:effectExtent l="0" t="0" r="2667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4215D" id="Rectangle 22" o:spid="_x0000_s1026" style="position:absolute;margin-left:51.35pt;margin-top:5.8pt;width:14.4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2F091191" w14:textId="77777777" w:rsidR="00FA5553" w:rsidRDefault="00FA5553" w:rsidP="00FA555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09F3AB90" w14:textId="77777777" w:rsidR="00FA5553" w:rsidRDefault="00FA5553" w:rsidP="00FA555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3B4FAD" w14:textId="7A6FF9E8" w:rsidR="00FA5553" w:rsidRDefault="00FA0100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Si oui, veuillez joindre les détails  </w:t>
            </w:r>
          </w:p>
        </w:tc>
        <w:tc>
          <w:tcPr>
            <w:tcW w:w="1559" w:type="dxa"/>
          </w:tcPr>
          <w:p w14:paraId="3C2FD5AD" w14:textId="77777777" w:rsidR="00FA5553" w:rsidRPr="00E74E1D" w:rsidRDefault="00FA5553" w:rsidP="00FA5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12252AD6" w14:textId="6549E29F" w:rsidR="00FA5553" w:rsidRDefault="00F74DAF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E9172E" wp14:editId="28016C3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88900</wp:posOffset>
                      </wp:positionV>
                      <wp:extent cx="182880" cy="1676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FE54D" id="Rectangle 23" o:spid="_x0000_s1026" style="position:absolute;margin-left:25.1pt;margin-top:7pt;width:14.4pt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jKZg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036C70B3" w14:textId="73E9A41D" w:rsidR="00FA5553" w:rsidRDefault="00FA5553" w:rsidP="00FA55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94A83" w14:paraId="72DA7814" w14:textId="77777777" w:rsidTr="00247787">
        <w:tc>
          <w:tcPr>
            <w:tcW w:w="5305" w:type="dxa"/>
          </w:tcPr>
          <w:p w14:paraId="1941E01A" w14:textId="77777777" w:rsidR="00F54D6B" w:rsidRDefault="00F54D6B" w:rsidP="00294A83">
            <w:pPr>
              <w:rPr>
                <w:smallCaps/>
                <w:sz w:val="20"/>
                <w:szCs w:val="20"/>
                <w:u w:val="single"/>
              </w:rPr>
            </w:pPr>
          </w:p>
          <w:p w14:paraId="4261D1F3" w14:textId="43867BA2" w:rsidR="00294A83" w:rsidRDefault="00294A83" w:rsidP="00294A8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Intérêt dans certains contrats ou transactions</w:t>
            </w:r>
            <w:r>
              <w:rPr>
                <w:smallCaps/>
                <w:sz w:val="20"/>
              </w:rPr>
              <w:t xml:space="preserve"> :            </w:t>
            </w:r>
          </w:p>
          <w:p w14:paraId="3DC02773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FC98571" w14:textId="754DDFC7" w:rsidR="00294A83" w:rsidRPr="00080122" w:rsidRDefault="00294A83" w:rsidP="00FA010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Le candidat a un intérêt important dans un contrat ou une opération auxquels l</w:t>
            </w:r>
            <w:r w:rsidR="009149A9">
              <w:rPr>
                <w:b w:val="0"/>
                <w:sz w:val="20"/>
              </w:rPr>
              <w:t>’</w:t>
            </w:r>
            <w:r>
              <w:rPr>
                <w:b w:val="0"/>
                <w:sz w:val="20"/>
              </w:rPr>
              <w:t xml:space="preserve">association condominiale est partie. </w:t>
            </w:r>
          </w:p>
        </w:tc>
        <w:tc>
          <w:tcPr>
            <w:tcW w:w="2883" w:type="dxa"/>
          </w:tcPr>
          <w:p w14:paraId="09B2F398" w14:textId="77777777" w:rsidR="00294A83" w:rsidRPr="00E74E1D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3137BF00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14ADC6" wp14:editId="5B1CEAA9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FE958" id="Rectangle 24" o:spid="_x0000_s1026" style="position:absolute;margin-left:50.15pt;margin-top:10.65pt;width:14.4pt;height:1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CrkM3/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42A71FFE" w14:textId="77777777" w:rsidR="00294A83" w:rsidRDefault="00294A83" w:rsidP="00294A83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0832792" w14:textId="77777777" w:rsidR="00294A83" w:rsidRDefault="00294A83" w:rsidP="00294A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113C94" w14:textId="1463DF86" w:rsidR="00294A83" w:rsidRPr="00E74E1D" w:rsidRDefault="00FA0100" w:rsidP="00FA01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Si oui, veuillez joindre les détails</w:t>
            </w:r>
          </w:p>
        </w:tc>
        <w:tc>
          <w:tcPr>
            <w:tcW w:w="1559" w:type="dxa"/>
          </w:tcPr>
          <w:p w14:paraId="0096D77B" w14:textId="77777777" w:rsidR="00294A83" w:rsidRPr="00E74E1D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35D52EA0" w14:textId="77777777" w:rsidR="00294A83" w:rsidRDefault="00294A83" w:rsidP="00294A8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6A78A8" wp14:editId="01F08C7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3374E" id="Rectangle 25" o:spid="_x0000_s1026" style="position:absolute;margin-left:25.1pt;margin-top:11.25pt;width:14.4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3D4DF5C6" w14:textId="77777777" w:rsidR="00294A83" w:rsidRDefault="00294A83" w:rsidP="00294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9BA" w14:paraId="6D177F50" w14:textId="77777777" w:rsidTr="00247787">
        <w:tc>
          <w:tcPr>
            <w:tcW w:w="5305" w:type="dxa"/>
          </w:tcPr>
          <w:p w14:paraId="0BF2B5B1" w14:textId="77777777" w:rsidR="00080122" w:rsidRDefault="00080122" w:rsidP="00A419BA">
            <w:pPr>
              <w:rPr>
                <w:b w:val="0"/>
                <w:sz w:val="20"/>
                <w:szCs w:val="20"/>
              </w:rPr>
            </w:pPr>
          </w:p>
          <w:p w14:paraId="669992B9" w14:textId="6C980562" w:rsidR="00A419BA" w:rsidRPr="001179FC" w:rsidRDefault="001179FC" w:rsidP="00080122">
            <w:pPr>
              <w:rPr>
                <w:b w:val="0"/>
                <w:smallCaps/>
                <w:sz w:val="20"/>
                <w:szCs w:val="20"/>
                <w:u w:val="single"/>
              </w:rPr>
            </w:pPr>
            <w:r>
              <w:rPr>
                <w:b w:val="0"/>
                <w:sz w:val="20"/>
              </w:rPr>
              <w:t>Le candidat a un intérêt important dans un contrat ou une opération auxquels le déclarant ou le membre du même groupe est partie.</w:t>
            </w:r>
          </w:p>
        </w:tc>
        <w:tc>
          <w:tcPr>
            <w:tcW w:w="2883" w:type="dxa"/>
          </w:tcPr>
          <w:p w14:paraId="31A06B60" w14:textId="77777777" w:rsidR="00A419BA" w:rsidRPr="00E74E1D" w:rsidRDefault="00A419BA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72441F4F" w14:textId="77777777" w:rsidR="00A419BA" w:rsidRDefault="00A419BA" w:rsidP="00A419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0DE8B" wp14:editId="2A02DD5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09AFD" id="Rectangle 26" o:spid="_x0000_s1026" style="position:absolute;margin-left:50.75pt;margin-top:10.65pt;width:14.4pt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3A7206F2" w14:textId="77777777" w:rsidR="00A419BA" w:rsidRDefault="00A419BA" w:rsidP="00A419B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3814576" w14:textId="77777777" w:rsidR="00A419BA" w:rsidRDefault="00A419BA" w:rsidP="00A419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9EC369" w14:textId="6E4861A6" w:rsidR="00A419BA" w:rsidRPr="00E74E1D" w:rsidRDefault="00FA0100" w:rsidP="00FA01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Si oui, veuillez joindre les détails</w:t>
            </w:r>
          </w:p>
        </w:tc>
        <w:tc>
          <w:tcPr>
            <w:tcW w:w="1559" w:type="dxa"/>
          </w:tcPr>
          <w:p w14:paraId="724735B2" w14:textId="77777777" w:rsidR="00A419BA" w:rsidRPr="00E74E1D" w:rsidRDefault="00A419BA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30E3D9C9" w14:textId="19E0D334" w:rsidR="00A419BA" w:rsidRDefault="00A419BA" w:rsidP="00A419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1BB64D1" w14:textId="611324FD" w:rsidR="00A419BA" w:rsidRDefault="00FA0100" w:rsidP="00A41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26D20E" wp14:editId="5883239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4445</wp:posOffset>
                      </wp:positionV>
                      <wp:extent cx="182880" cy="167640"/>
                      <wp:effectExtent l="0" t="0" r="2667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14C64" id="Rectangle 27" o:spid="_x0000_s1026" style="position:absolute;margin-left:25.7pt;margin-top:.35pt;width:14.4pt;height:1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</w:tr>
      <w:tr w:rsidR="00E44BD6" w14:paraId="28587443" w14:textId="77777777" w:rsidTr="00247787">
        <w:tc>
          <w:tcPr>
            <w:tcW w:w="5305" w:type="dxa"/>
          </w:tcPr>
          <w:p w14:paraId="40379319" w14:textId="77777777" w:rsidR="00E44BD6" w:rsidRDefault="00E44BD6" w:rsidP="00E44BD6">
            <w:pPr>
              <w:rPr>
                <w:smallCaps/>
                <w:sz w:val="20"/>
                <w:szCs w:val="20"/>
                <w:u w:val="single"/>
              </w:rPr>
            </w:pPr>
          </w:p>
          <w:p w14:paraId="039DF8B1" w14:textId="4E1435B6" w:rsidR="00E44BD6" w:rsidRDefault="00E44BD6" w:rsidP="00E44BD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Propriétaire 60 jours d</w:t>
            </w:r>
            <w:r w:rsidR="009149A9">
              <w:rPr>
                <w:smallCaps/>
                <w:sz w:val="20"/>
                <w:u w:val="single"/>
              </w:rPr>
              <w:t>’</w:t>
            </w:r>
            <w:r>
              <w:rPr>
                <w:smallCaps/>
                <w:sz w:val="20"/>
                <w:u w:val="single"/>
              </w:rPr>
              <w:t>arriérés</w:t>
            </w:r>
            <w:r>
              <w:rPr>
                <w:smallCaps/>
                <w:sz w:val="20"/>
              </w:rPr>
              <w:t xml:space="preserve"> :</w:t>
            </w:r>
          </w:p>
          <w:p w14:paraId="40875087" w14:textId="77777777" w:rsidR="00AB605F" w:rsidRDefault="00AB605F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0D1ECA0" w14:textId="096274AD" w:rsidR="00AB605F" w:rsidRPr="00224E86" w:rsidRDefault="00080122" w:rsidP="00507B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 candidat est propriétaire et a 60 jours (ou plus) de retard dans le paiement des dépenses communes.</w:t>
            </w:r>
          </w:p>
        </w:tc>
        <w:tc>
          <w:tcPr>
            <w:tcW w:w="2883" w:type="dxa"/>
          </w:tcPr>
          <w:p w14:paraId="48C3DF31" w14:textId="77777777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1D562D26" w14:textId="77777777" w:rsidR="00E44BD6" w:rsidRDefault="00E44BD6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8F23B0" wp14:editId="7858FE30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018E2" id="Rectangle 28" o:spid="_x0000_s1026" style="position:absolute;margin-left:50.15pt;margin-top:10.65pt;width:14.4pt;height:1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+BZQIAABMFAAAOAAAAZHJzL2Uyb0RvYy54bWysVMFu2zAMvQ/YPwi6r46DLs2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DrDJ+B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0E0ED630" w14:textId="77777777" w:rsidR="00E44BD6" w:rsidRDefault="00E44BD6" w:rsidP="00E44BD6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706FB2A7" w14:textId="081359B5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C5CF8" w14:textId="77777777" w:rsidR="00E44BD6" w:rsidRPr="00E74E1D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20274E5E" w14:textId="77777777" w:rsidR="00E44BD6" w:rsidRDefault="00E44BD6" w:rsidP="00E44BD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62F70" wp14:editId="6586938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8211A" id="Rectangle 29" o:spid="_x0000_s1026" style="position:absolute;margin-left:25.1pt;margin-top:11.25pt;width:14.4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0825AC87" w14:textId="77777777" w:rsidR="00E44BD6" w:rsidRDefault="00E44BD6" w:rsidP="00E44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2CF" w14:paraId="63CE68B1" w14:textId="77777777" w:rsidTr="00247787">
        <w:tc>
          <w:tcPr>
            <w:tcW w:w="5305" w:type="dxa"/>
          </w:tcPr>
          <w:p w14:paraId="43C7C849" w14:textId="77777777" w:rsidR="002432CF" w:rsidRDefault="002432CF" w:rsidP="002432CF">
            <w:pPr>
              <w:rPr>
                <w:smallCaps/>
                <w:sz w:val="20"/>
                <w:szCs w:val="20"/>
                <w:u w:val="single"/>
              </w:rPr>
            </w:pPr>
          </w:p>
          <w:p w14:paraId="625B73B5" w14:textId="5D3267D0" w:rsidR="002432CF" w:rsidRPr="003C60DA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Propriétaire</w:t>
            </w:r>
            <w:r>
              <w:rPr>
                <w:smallCaps/>
                <w:sz w:val="20"/>
              </w:rPr>
              <w:t xml:space="preserve"> :</w:t>
            </w:r>
          </w:p>
          <w:p w14:paraId="5AFA4E7B" w14:textId="30A29115" w:rsidR="002432CF" w:rsidRDefault="002432CF" w:rsidP="002432CF">
            <w:pPr>
              <w:rPr>
                <w:smallCap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 candidat est propriétaire d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>une partie privative dans le condominium.</w:t>
            </w:r>
          </w:p>
        </w:tc>
        <w:tc>
          <w:tcPr>
            <w:tcW w:w="2883" w:type="dxa"/>
          </w:tcPr>
          <w:p w14:paraId="72A6B523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007FFB0D" w14:textId="77777777" w:rsidR="002432CF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BED83C" wp14:editId="517A554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F450E" id="Rectangle 30" o:spid="_x0000_s1026" style="position:absolute;margin-left:50.15pt;margin-top:10.65pt;width:14.4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toZQ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48CED499" w14:textId="77777777" w:rsidR="002432CF" w:rsidRDefault="002432CF" w:rsidP="002432C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4FA1B826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58830" w14:textId="77777777" w:rsidR="002432CF" w:rsidRPr="00E74E1D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03E670A8" w14:textId="77777777" w:rsidR="002432CF" w:rsidRDefault="002432CF" w:rsidP="002432C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7CA0FE" wp14:editId="5A39007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23560" id="Rectangle 31" o:spid="_x0000_s1026" style="position:absolute;margin-left:25.1pt;margin-top:11.25pt;width:14.4pt;height:1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0A226020" w14:textId="77777777" w:rsidR="002432CF" w:rsidRDefault="002432CF" w:rsidP="00243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BD" w14:paraId="46BA0820" w14:textId="77777777" w:rsidTr="00247787">
        <w:tc>
          <w:tcPr>
            <w:tcW w:w="5305" w:type="dxa"/>
          </w:tcPr>
          <w:p w14:paraId="5C66F722" w14:textId="77777777" w:rsidR="004420BD" w:rsidRDefault="004420BD" w:rsidP="004420BD">
            <w:pPr>
              <w:rPr>
                <w:smallCaps/>
                <w:sz w:val="20"/>
                <w:szCs w:val="20"/>
                <w:u w:val="single"/>
              </w:rPr>
            </w:pPr>
          </w:p>
          <w:p w14:paraId="7523B8CD" w14:textId="3EE60C0C" w:rsidR="004420BD" w:rsidRPr="003C60DA" w:rsidRDefault="004420BD" w:rsidP="004420BD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u w:val="single"/>
              </w:rPr>
              <w:t>Occupant</w:t>
            </w:r>
            <w:r>
              <w:rPr>
                <w:smallCaps/>
                <w:sz w:val="20"/>
              </w:rPr>
              <w:t xml:space="preserve"> :</w:t>
            </w:r>
          </w:p>
          <w:p w14:paraId="33B92568" w14:textId="1BDDF71C" w:rsidR="004420BD" w:rsidRDefault="004420BD" w:rsidP="004420BD">
            <w:pPr>
              <w:rPr>
                <w:smallCap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</w:rPr>
              <w:t>Le candidat est l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>occupant d</w:t>
            </w:r>
            <w:r w:rsidR="009149A9">
              <w:rPr>
                <w:rFonts w:ascii="Times New Roman" w:hAnsi="Times New Roman"/>
                <w:b w:val="0"/>
                <w:sz w:val="20"/>
              </w:rPr>
              <w:t>’</w:t>
            </w:r>
            <w:r>
              <w:rPr>
                <w:rFonts w:ascii="Times New Roman" w:hAnsi="Times New Roman"/>
                <w:b w:val="0"/>
                <w:sz w:val="20"/>
              </w:rPr>
              <w:t>une partie privative dans le condominium.</w:t>
            </w:r>
          </w:p>
        </w:tc>
        <w:tc>
          <w:tcPr>
            <w:tcW w:w="2883" w:type="dxa"/>
          </w:tcPr>
          <w:p w14:paraId="16E5D27A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OUI</w:t>
            </w:r>
          </w:p>
          <w:p w14:paraId="09C854EF" w14:textId="77777777" w:rsidR="004420BD" w:rsidRDefault="004420BD" w:rsidP="004420B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5E83F5" wp14:editId="2EF9418B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135255</wp:posOffset>
                      </wp:positionV>
                      <wp:extent cx="182880" cy="167640"/>
                      <wp:effectExtent l="0" t="0" r="2667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F6893" id="Rectangle 32" o:spid="_x0000_s1026" style="position:absolute;margin-left:50.15pt;margin-top:10.65pt;width:14.4pt;height:1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N9ZgIAABMFAAAOAAAAZHJzL2Uyb0RvYy54bWysVMFu2zAMvQ/YPwi6r46zLk2D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656F1AA8" w14:textId="77777777" w:rsidR="004420BD" w:rsidRDefault="004420BD" w:rsidP="004420BD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60DCCC76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44EEF" w14:textId="77777777" w:rsidR="004420BD" w:rsidRPr="00E74E1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NON</w:t>
            </w:r>
          </w:p>
          <w:p w14:paraId="5C64EDB4" w14:textId="77777777" w:rsidR="004420BD" w:rsidRDefault="004420BD" w:rsidP="004420B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000C27" wp14:editId="47DEEE0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142875</wp:posOffset>
                      </wp:positionV>
                      <wp:extent cx="182880" cy="167640"/>
                      <wp:effectExtent l="0" t="0" r="2667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44758" id="Rectangle 33" o:spid="_x0000_s1026" style="position:absolute;margin-left:25.1pt;margin-top:11.25pt;width:14.4pt;height:1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14:paraId="119CC83A" w14:textId="77777777" w:rsidR="004420BD" w:rsidRDefault="004420BD" w:rsidP="00442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565AEC" w14:textId="5EDF89EB" w:rsidR="00527C4B" w:rsidRPr="005F6F68" w:rsidRDefault="00527C4B">
      <w:p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149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atteste avoir fourni les renseignements ci-dessus pour m</w:t>
      </w:r>
      <w:r w:rsidR="009149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acquitter de mes obligations de divulgation énoncées à l</w:t>
      </w:r>
      <w:r w:rsidR="009149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article 29 de la</w:t>
      </w:r>
      <w:r>
        <w:rPr>
          <w:rFonts w:ascii="Times New Roman" w:hAnsi="Times New Roman"/>
          <w:i/>
        </w:rPr>
        <w:t xml:space="preserve"> Loi de 1998 sur les condominiums</w:t>
      </w:r>
      <w:r>
        <w:rPr>
          <w:rFonts w:ascii="Times New Roman" w:hAnsi="Times New Roman"/>
        </w:rPr>
        <w:t xml:space="preserve"> et/ou à l</w:t>
      </w:r>
      <w:r w:rsidR="009149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article 11.6 du Règlement de l</w:t>
      </w:r>
      <w:r w:rsidR="009149A9">
        <w:rPr>
          <w:rFonts w:ascii="Times New Roman" w:hAnsi="Times New Roman"/>
        </w:rPr>
        <w:t>’</w:t>
      </w:r>
      <w:r>
        <w:rPr>
          <w:rFonts w:ascii="Times New Roman" w:hAnsi="Times New Roman"/>
        </w:rPr>
        <w:t>Ontario 48/01 y afférent.</w:t>
      </w:r>
    </w:p>
    <w:p w14:paraId="77EB0358" w14:textId="77777777" w:rsidR="00527C4B" w:rsidRPr="005F6F68" w:rsidRDefault="00527C4B">
      <w:pPr>
        <w:rPr>
          <w:rFonts w:ascii="Times New Roman" w:hAnsi="Times New Roman"/>
        </w:rPr>
      </w:pPr>
    </w:p>
    <w:p w14:paraId="0DEC5197" w14:textId="77777777" w:rsidR="00527C4B" w:rsidRPr="005F6F68" w:rsidRDefault="00527C4B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du candidat : X_______________________________________</w:t>
      </w:r>
    </w:p>
    <w:sectPr w:rsidR="00527C4B" w:rsidRPr="005F6F68" w:rsidSect="00A80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B435" w14:textId="77777777" w:rsidR="00184882" w:rsidRDefault="00184882" w:rsidP="00A94194">
      <w:r>
        <w:separator/>
      </w:r>
    </w:p>
  </w:endnote>
  <w:endnote w:type="continuationSeparator" w:id="0">
    <w:p w14:paraId="13DCE709" w14:textId="77777777" w:rsidR="00184882" w:rsidRDefault="00184882" w:rsidP="00A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11D" w14:textId="77777777" w:rsidR="00A8025C" w:rsidRDefault="00A80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FBDA" w14:textId="77777777" w:rsidR="00A8025C" w:rsidRDefault="00A80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2154" w14:textId="77777777" w:rsidR="00A8025C" w:rsidRDefault="00A80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2CA8" w14:textId="77777777" w:rsidR="00184882" w:rsidRDefault="00184882" w:rsidP="00A94194">
      <w:r>
        <w:separator/>
      </w:r>
    </w:p>
  </w:footnote>
  <w:footnote w:type="continuationSeparator" w:id="0">
    <w:p w14:paraId="50CAAB0B" w14:textId="77777777" w:rsidR="00184882" w:rsidRDefault="00184882" w:rsidP="00A9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6BE0" w14:textId="77777777" w:rsidR="00A8025C" w:rsidRDefault="00A80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C94B" w14:textId="77777777" w:rsidR="00A94194" w:rsidRDefault="00A94194" w:rsidP="00A94194">
    <w:pPr>
      <w:jc w:val="center"/>
      <w:rPr>
        <w:sz w:val="28"/>
        <w:szCs w:val="28"/>
        <w:u w:val="single"/>
      </w:rPr>
    </w:pPr>
    <w:r>
      <w:rPr>
        <w:sz w:val="28"/>
        <w:u w:val="single"/>
      </w:rPr>
      <w:t>Élection ou nomination au Conseil : divulgation par tout candidat</w:t>
    </w:r>
  </w:p>
  <w:p w14:paraId="79A825AC" w14:textId="149D6171" w:rsidR="00A94194" w:rsidRPr="00527C4B" w:rsidRDefault="00A94194" w:rsidP="00A94194">
    <w:pPr>
      <w:jc w:val="center"/>
      <w:rPr>
        <w:b w:val="0"/>
        <w:szCs w:val="24"/>
      </w:rPr>
    </w:pPr>
    <w:r>
      <w:rPr>
        <w:b w:val="0"/>
      </w:rPr>
      <w:t>(</w:t>
    </w:r>
    <w:proofErr w:type="gramStart"/>
    <w:r>
      <w:rPr>
        <w:b w:val="0"/>
      </w:rPr>
      <w:t>en</w:t>
    </w:r>
    <w:proofErr w:type="gramEnd"/>
    <w:r>
      <w:rPr>
        <w:b w:val="0"/>
      </w:rPr>
      <w:t xml:space="preserve"> vertu de l</w:t>
    </w:r>
    <w:r w:rsidR="00247787">
      <w:rPr>
        <w:b w:val="0"/>
      </w:rPr>
      <w:t>’</w:t>
    </w:r>
    <w:r>
      <w:rPr>
        <w:b w:val="0"/>
      </w:rPr>
      <w:t>art</w:t>
    </w:r>
    <w:r w:rsidR="00247787">
      <w:rPr>
        <w:b w:val="0"/>
      </w:rPr>
      <w:t xml:space="preserve">. </w:t>
    </w:r>
    <w:r>
      <w:rPr>
        <w:b w:val="0"/>
      </w:rPr>
      <w:t xml:space="preserve">29 de la </w:t>
    </w:r>
    <w:r>
      <w:rPr>
        <w:b w:val="0"/>
        <w:i/>
      </w:rPr>
      <w:t xml:space="preserve">Loi de 1998 sur les condominiums </w:t>
    </w:r>
    <w:r>
      <w:rPr>
        <w:b w:val="0"/>
      </w:rPr>
      <w:t>et de l</w:t>
    </w:r>
    <w:r w:rsidR="00247787">
      <w:rPr>
        <w:b w:val="0"/>
      </w:rPr>
      <w:t>’</w:t>
    </w:r>
    <w:r>
      <w:rPr>
        <w:b w:val="0"/>
      </w:rPr>
      <w:t>art</w:t>
    </w:r>
    <w:r w:rsidR="00247787">
      <w:rPr>
        <w:b w:val="0"/>
      </w:rPr>
      <w:t>.</w:t>
    </w:r>
    <w:r>
      <w:rPr>
        <w:b w:val="0"/>
      </w:rPr>
      <w:t xml:space="preserve"> 11.6 du </w:t>
    </w:r>
    <w:proofErr w:type="spellStart"/>
    <w:r>
      <w:rPr>
        <w:b w:val="0"/>
      </w:rPr>
      <w:t>Règl</w:t>
    </w:r>
    <w:proofErr w:type="spellEnd"/>
    <w:r w:rsidR="00247787">
      <w:rPr>
        <w:b w:val="0"/>
      </w:rPr>
      <w:t xml:space="preserve">. </w:t>
    </w:r>
    <w:r>
      <w:rPr>
        <w:b w:val="0"/>
      </w:rPr>
      <w:t>48/01)</w:t>
    </w:r>
  </w:p>
  <w:p w14:paraId="7C671DBA" w14:textId="77777777" w:rsidR="00A94194" w:rsidRDefault="00A9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7864" w14:textId="77777777" w:rsidR="00A8025C" w:rsidRDefault="00A80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BB0"/>
    <w:multiLevelType w:val="hybridMultilevel"/>
    <w:tmpl w:val="ABF67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5A2"/>
    <w:multiLevelType w:val="hybridMultilevel"/>
    <w:tmpl w:val="53C8A074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96B"/>
    <w:multiLevelType w:val="hybridMultilevel"/>
    <w:tmpl w:val="EEB07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D20C3"/>
    <w:multiLevelType w:val="hybridMultilevel"/>
    <w:tmpl w:val="36165B18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60DE"/>
    <w:multiLevelType w:val="hybridMultilevel"/>
    <w:tmpl w:val="0F489F9A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EB"/>
    <w:multiLevelType w:val="hybridMultilevel"/>
    <w:tmpl w:val="11764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FC"/>
    <w:rsid w:val="00080122"/>
    <w:rsid w:val="001179FC"/>
    <w:rsid w:val="00142249"/>
    <w:rsid w:val="00184882"/>
    <w:rsid w:val="00224E86"/>
    <w:rsid w:val="002432CF"/>
    <w:rsid w:val="00247787"/>
    <w:rsid w:val="00294A83"/>
    <w:rsid w:val="002B1A7C"/>
    <w:rsid w:val="0030716C"/>
    <w:rsid w:val="003A5531"/>
    <w:rsid w:val="003C60DA"/>
    <w:rsid w:val="004420BD"/>
    <w:rsid w:val="004554A7"/>
    <w:rsid w:val="00507BBE"/>
    <w:rsid w:val="00527C4B"/>
    <w:rsid w:val="0059632F"/>
    <w:rsid w:val="005B2C39"/>
    <w:rsid w:val="005F6F68"/>
    <w:rsid w:val="006843D3"/>
    <w:rsid w:val="007A760A"/>
    <w:rsid w:val="00863D0F"/>
    <w:rsid w:val="00885DFC"/>
    <w:rsid w:val="008B395E"/>
    <w:rsid w:val="009149A9"/>
    <w:rsid w:val="009538E3"/>
    <w:rsid w:val="00994472"/>
    <w:rsid w:val="00994E12"/>
    <w:rsid w:val="009F3EA4"/>
    <w:rsid w:val="00A419BA"/>
    <w:rsid w:val="00A50623"/>
    <w:rsid w:val="00A67858"/>
    <w:rsid w:val="00A8025C"/>
    <w:rsid w:val="00A94194"/>
    <w:rsid w:val="00AB605F"/>
    <w:rsid w:val="00AB675F"/>
    <w:rsid w:val="00AC7676"/>
    <w:rsid w:val="00BC4EFF"/>
    <w:rsid w:val="00BD059D"/>
    <w:rsid w:val="00C572E2"/>
    <w:rsid w:val="00CD23D3"/>
    <w:rsid w:val="00CE527E"/>
    <w:rsid w:val="00D30A5A"/>
    <w:rsid w:val="00DC3764"/>
    <w:rsid w:val="00E337E0"/>
    <w:rsid w:val="00E44BD6"/>
    <w:rsid w:val="00E74E1D"/>
    <w:rsid w:val="00F539BA"/>
    <w:rsid w:val="00F54D6B"/>
    <w:rsid w:val="00F74DAF"/>
    <w:rsid w:val="00FA0100"/>
    <w:rsid w:val="00FA5553"/>
    <w:rsid w:val="00FB1039"/>
    <w:rsid w:val="00FC0303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1002"/>
  <w15:docId w15:val="{E7D9F050-07DC-4DBD-A63C-5423B1D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Calibri"/>
        <w:b/>
        <w:sz w:val="24"/>
        <w:szCs w:val="22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FC"/>
    <w:pPr>
      <w:ind w:left="720"/>
      <w:contextualSpacing/>
    </w:pPr>
    <w:rPr>
      <w:rFonts w:ascii="Times New Roman" w:hAnsi="Times New Roman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194"/>
  </w:style>
  <w:style w:type="paragraph" w:styleId="Footer">
    <w:name w:val="footer"/>
    <w:basedOn w:val="Normal"/>
    <w:link w:val="FooterChar"/>
    <w:uiPriority w:val="99"/>
    <w:unhideWhenUsed/>
    <w:rsid w:val="00A9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Mohiminol Khandaker</cp:lastModifiedBy>
  <cp:revision>2</cp:revision>
  <cp:lastPrinted>2018-02-07T22:28:00Z</cp:lastPrinted>
  <dcterms:created xsi:type="dcterms:W3CDTF">2020-01-24T14:19:00Z</dcterms:created>
  <dcterms:modified xsi:type="dcterms:W3CDTF">2020-01-24T14:19:00Z</dcterms:modified>
</cp:coreProperties>
</file>