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1AE7" w14:textId="1C87AAF4" w:rsidR="000340CD" w:rsidRPr="00FE4634" w:rsidRDefault="000340CD" w:rsidP="00420169">
      <w:pPr>
        <w:tabs>
          <w:tab w:val="left" w:pos="419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46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COVID-19 Health Screening </w:t>
      </w:r>
      <w:r w:rsidR="004D51A1" w:rsidRPr="00FE46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Questionnaire </w:t>
      </w:r>
      <w:r w:rsidRPr="00FE46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EC2278">
        <w:rPr>
          <w:rFonts w:ascii="Times New Roman" w:hAnsi="Times New Roman" w:cs="Times New Roman"/>
          <w:b/>
          <w:bCs/>
          <w:sz w:val="24"/>
          <w:szCs w:val="24"/>
          <w:u w:val="single"/>
        </w:rPr>
        <w:t>Short-term Rentals</w:t>
      </w:r>
    </w:p>
    <w:p w14:paraId="4562AD69" w14:textId="77777777" w:rsidR="00A302E6" w:rsidRPr="00FE4634" w:rsidRDefault="00A302E6" w:rsidP="00987D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FE3D7" w14:textId="4A41478C" w:rsidR="00033206" w:rsidRPr="00FE4634" w:rsidRDefault="00033206" w:rsidP="00987D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634">
        <w:rPr>
          <w:rFonts w:ascii="Times New Roman" w:hAnsi="Times New Roman" w:cs="Times New Roman"/>
          <w:b/>
          <w:bCs/>
          <w:sz w:val="24"/>
          <w:szCs w:val="24"/>
        </w:rPr>
        <w:t>DATE:  ____________</w:t>
      </w:r>
    </w:p>
    <w:p w14:paraId="61CC1781" w14:textId="0D6EA164" w:rsidR="000340CD" w:rsidRPr="00FE4634" w:rsidRDefault="000340CD" w:rsidP="00987D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BB2321"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help </w:t>
      </w:r>
      <w:r w:rsidR="00FC0355" w:rsidRPr="00FE4634">
        <w:rPr>
          <w:rFonts w:ascii="Times New Roman" w:hAnsi="Times New Roman" w:cs="Times New Roman"/>
          <w:b/>
          <w:bCs/>
          <w:sz w:val="24"/>
          <w:szCs w:val="24"/>
        </w:rPr>
        <w:t>satisfy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compliance with </w:t>
      </w:r>
      <w:r w:rsidR="004D51A1"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FE4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Condominium Act, 1998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(the “Act”)</w:t>
      </w:r>
      <w:r w:rsidR="00F82F1E"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and to </w:t>
      </w:r>
      <w:r w:rsidR="00AA147E" w:rsidRPr="00FE4634">
        <w:rPr>
          <w:rFonts w:ascii="Times New Roman" w:hAnsi="Times New Roman" w:cs="Times New Roman"/>
          <w:b/>
          <w:bCs/>
          <w:sz w:val="24"/>
          <w:szCs w:val="24"/>
        </w:rPr>
        <w:t>enhance</w:t>
      </w:r>
      <w:r w:rsidR="00F82F1E"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the safety of residents, </w:t>
      </w:r>
      <w:r w:rsidR="004D51A1" w:rsidRPr="00FE4634">
        <w:rPr>
          <w:rFonts w:ascii="Times New Roman" w:hAnsi="Times New Roman" w:cs="Times New Roman"/>
          <w:b/>
          <w:bCs/>
          <w:sz w:val="24"/>
          <w:szCs w:val="24"/>
        </w:rPr>
        <w:t>property management, condominium staff</w:t>
      </w:r>
      <w:r w:rsidR="00E616D2"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D51A1"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FC0355"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all others on the </w:t>
      </w:r>
      <w:r w:rsidR="00AA147E"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condominium </w:t>
      </w:r>
      <w:r w:rsidR="00FC0355" w:rsidRPr="00FE4634">
        <w:rPr>
          <w:rFonts w:ascii="Times New Roman" w:hAnsi="Times New Roman" w:cs="Times New Roman"/>
          <w:b/>
          <w:bCs/>
          <w:sz w:val="24"/>
          <w:szCs w:val="24"/>
        </w:rPr>
        <w:t>property</w:t>
      </w:r>
      <w:r w:rsidR="00AA147E" w:rsidRPr="00FE46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Text5"/>
      <w:r w:rsidRPr="00FE4634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E4634"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Pr="00FE4634">
        <w:rPr>
          <w:rFonts w:ascii="Times New Roman" w:hAnsi="Times New Roman" w:cs="Times New Roman"/>
          <w:b/>
          <w:bCs/>
          <w:sz w:val="24"/>
          <w:szCs w:val="24"/>
          <w:u w:val="single"/>
        </w:rPr>
      </w:r>
      <w:r w:rsidRPr="00FE4634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FE463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FE463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FE463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FE463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FE463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FE4634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end"/>
      </w:r>
      <w:bookmarkEnd w:id="0"/>
      <w:r w:rsidRPr="00FE46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Condominium Corporation </w:t>
      </w:r>
      <w:r w:rsidRPr="00FE4634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E4634"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Pr="00FE4634">
        <w:rPr>
          <w:rFonts w:ascii="Times New Roman" w:hAnsi="Times New Roman" w:cs="Times New Roman"/>
          <w:b/>
          <w:bCs/>
          <w:sz w:val="24"/>
          <w:szCs w:val="24"/>
          <w:u w:val="single"/>
        </w:rPr>
      </w:r>
      <w:r w:rsidRPr="00FE4634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FE463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FE463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FE463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FE463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FE463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FE4634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end"/>
      </w:r>
      <w:bookmarkEnd w:id="1"/>
      <w:r w:rsidRPr="00FE46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E4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>requires all</w:t>
      </w:r>
      <w:r w:rsidR="00E27E5D"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persons </w:t>
      </w:r>
      <w:r w:rsidR="00252AAF">
        <w:rPr>
          <w:rFonts w:ascii="Times New Roman" w:hAnsi="Times New Roman" w:cs="Times New Roman"/>
          <w:b/>
          <w:bCs/>
          <w:sz w:val="24"/>
          <w:szCs w:val="24"/>
        </w:rPr>
        <w:t>renting / staying in a unit on a short-term basis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59D" w:rsidRPr="00FE463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958DD"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herein called </w:t>
      </w:r>
      <w:r w:rsidR="0056659D" w:rsidRPr="00FE463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52AAF">
        <w:rPr>
          <w:rFonts w:ascii="Times New Roman" w:hAnsi="Times New Roman" w:cs="Times New Roman"/>
          <w:b/>
          <w:bCs/>
          <w:sz w:val="24"/>
          <w:szCs w:val="24"/>
        </w:rPr>
        <w:t>Short-term Renter</w:t>
      </w:r>
      <w:r w:rsidR="0056659D" w:rsidRPr="00FE4634">
        <w:rPr>
          <w:rFonts w:ascii="Times New Roman" w:hAnsi="Times New Roman" w:cs="Times New Roman"/>
          <w:b/>
          <w:bCs/>
          <w:sz w:val="24"/>
          <w:szCs w:val="24"/>
        </w:rPr>
        <w:t>”)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AAF">
        <w:rPr>
          <w:rFonts w:ascii="Times New Roman" w:hAnsi="Times New Roman" w:cs="Times New Roman"/>
          <w:b/>
          <w:bCs/>
          <w:sz w:val="24"/>
          <w:szCs w:val="24"/>
        </w:rPr>
        <w:t xml:space="preserve">thereby 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seeking access to the </w:t>
      </w:r>
      <w:r w:rsidR="00761564" w:rsidRPr="00FE4634">
        <w:rPr>
          <w:rFonts w:ascii="Times New Roman" w:hAnsi="Times New Roman" w:cs="Times New Roman"/>
          <w:b/>
          <w:bCs/>
          <w:sz w:val="24"/>
          <w:szCs w:val="24"/>
        </w:rPr>
        <w:t>property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to complete a mandatory </w:t>
      </w:r>
      <w:r w:rsidR="004D51A1" w:rsidRPr="00FE463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ealth </w:t>
      </w:r>
      <w:r w:rsidR="004D51A1" w:rsidRPr="00FE463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>creening</w:t>
      </w:r>
      <w:r w:rsidR="004D51A1"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Questionnaire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. Please be advised that </w:t>
      </w:r>
      <w:r w:rsidR="00A97256" w:rsidRPr="00FE4634">
        <w:rPr>
          <w:rFonts w:ascii="Times New Roman" w:hAnsi="Times New Roman" w:cs="Times New Roman"/>
          <w:b/>
          <w:bCs/>
          <w:sz w:val="24"/>
          <w:szCs w:val="24"/>
        </w:rPr>
        <w:t>all such persons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who do not complete </w:t>
      </w:r>
      <w:r w:rsidR="00A97256" w:rsidRPr="00FE4634">
        <w:rPr>
          <w:rFonts w:ascii="Times New Roman" w:hAnsi="Times New Roman" w:cs="Times New Roman"/>
          <w:b/>
          <w:bCs/>
          <w:sz w:val="24"/>
          <w:szCs w:val="24"/>
        </w:rPr>
        <w:t>this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1A1" w:rsidRPr="00FE4634">
        <w:rPr>
          <w:rFonts w:ascii="Times New Roman" w:hAnsi="Times New Roman" w:cs="Times New Roman"/>
          <w:b/>
          <w:bCs/>
          <w:sz w:val="24"/>
          <w:szCs w:val="24"/>
        </w:rPr>
        <w:t>questionnaire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will </w:t>
      </w:r>
      <w:r w:rsidRPr="00FE4634">
        <w:rPr>
          <w:rFonts w:ascii="Times New Roman" w:hAnsi="Times New Roman" w:cs="Times New Roman"/>
          <w:b/>
          <w:bCs/>
          <w:sz w:val="24"/>
          <w:szCs w:val="24"/>
          <w:u w:val="single"/>
        </w:rPr>
        <w:t>not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be allowed access </w:t>
      </w:r>
      <w:r w:rsidR="00761564" w:rsidRPr="00FE4634">
        <w:rPr>
          <w:rFonts w:ascii="Times New Roman" w:hAnsi="Times New Roman" w:cs="Times New Roman"/>
          <w:b/>
          <w:bCs/>
          <w:sz w:val="24"/>
          <w:szCs w:val="24"/>
        </w:rPr>
        <w:t>onto</w:t>
      </w:r>
      <w:r w:rsidR="004D51A1"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the condominium </w:t>
      </w:r>
      <w:r w:rsidR="00987DFE" w:rsidRPr="00FE4634">
        <w:rPr>
          <w:rFonts w:ascii="Times New Roman" w:hAnsi="Times New Roman" w:cs="Times New Roman"/>
          <w:b/>
          <w:bCs/>
          <w:sz w:val="24"/>
          <w:szCs w:val="24"/>
        </w:rPr>
        <w:t>property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03813">
        <w:rPr>
          <w:rFonts w:ascii="Times New Roman" w:hAnsi="Times New Roman" w:cs="Times New Roman"/>
          <w:b/>
          <w:bCs/>
          <w:sz w:val="24"/>
          <w:szCs w:val="24"/>
        </w:rPr>
        <w:t xml:space="preserve">Owners must provide this executed form </w:t>
      </w:r>
      <w:r w:rsidR="004C0CFB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03813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="004C0CFB">
        <w:rPr>
          <w:rFonts w:ascii="Times New Roman" w:hAnsi="Times New Roman" w:cs="Times New Roman"/>
          <w:b/>
          <w:bCs/>
          <w:sz w:val="24"/>
          <w:szCs w:val="24"/>
        </w:rPr>
        <w:t xml:space="preserve">each </w:t>
      </w:r>
      <w:r w:rsidR="00E34B3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C0CFB">
        <w:rPr>
          <w:rFonts w:ascii="Times New Roman" w:hAnsi="Times New Roman" w:cs="Times New Roman"/>
          <w:b/>
          <w:bCs/>
          <w:sz w:val="24"/>
          <w:szCs w:val="24"/>
        </w:rPr>
        <w:t xml:space="preserve">hort-term </w:t>
      </w:r>
      <w:r w:rsidR="00E34B3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C0CFB">
        <w:rPr>
          <w:rFonts w:ascii="Times New Roman" w:hAnsi="Times New Roman" w:cs="Times New Roman"/>
          <w:b/>
          <w:bCs/>
          <w:sz w:val="24"/>
          <w:szCs w:val="24"/>
        </w:rPr>
        <w:t xml:space="preserve">enter staying in the unit. Failure to provide these forms will mean that </w:t>
      </w:r>
      <w:r w:rsidR="007C0ADF">
        <w:rPr>
          <w:rFonts w:ascii="Times New Roman" w:hAnsi="Times New Roman" w:cs="Times New Roman"/>
          <w:b/>
          <w:bCs/>
          <w:sz w:val="24"/>
          <w:szCs w:val="24"/>
        </w:rPr>
        <w:t>the Short-term Renter(s) will n</w:t>
      </w:r>
      <w:r w:rsidR="00403813">
        <w:rPr>
          <w:rFonts w:ascii="Times New Roman" w:hAnsi="Times New Roman" w:cs="Times New Roman"/>
          <w:b/>
          <w:bCs/>
          <w:sz w:val="24"/>
          <w:szCs w:val="24"/>
        </w:rPr>
        <w:t>ot be permitt</w:t>
      </w:r>
      <w:r w:rsidR="008F4027">
        <w:rPr>
          <w:rFonts w:ascii="Times New Roman" w:hAnsi="Times New Roman" w:cs="Times New Roman"/>
          <w:b/>
          <w:bCs/>
          <w:sz w:val="24"/>
          <w:szCs w:val="24"/>
        </w:rPr>
        <w:t>ed access to the property.</w:t>
      </w:r>
    </w:p>
    <w:p w14:paraId="798BBC16" w14:textId="382A0BAF" w:rsidR="000340CD" w:rsidRPr="00FE4634" w:rsidRDefault="00987DFE" w:rsidP="00987D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This questionnaire is being conducted solely as a preventative measure to reduce and/or restrict the spread of COVID-19 </w:t>
      </w:r>
      <w:r w:rsidR="005E05EB" w:rsidRPr="00FE4634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4D51A1" w:rsidRPr="00FE4634">
        <w:rPr>
          <w:rFonts w:ascii="Times New Roman" w:hAnsi="Times New Roman" w:cs="Times New Roman"/>
          <w:b/>
          <w:bCs/>
          <w:sz w:val="24"/>
          <w:szCs w:val="24"/>
        </w:rPr>
        <w:t>condominium</w:t>
      </w:r>
      <w:r w:rsidR="005E05EB"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property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4634"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>All information collected will remain confidential</w:t>
      </w:r>
      <w:r w:rsidR="004D51A1"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E4634">
        <w:rPr>
          <w:rFonts w:ascii="Times New Roman" w:hAnsi="Times New Roman" w:cs="Times New Roman"/>
          <w:b/>
          <w:bCs/>
          <w:sz w:val="24"/>
          <w:szCs w:val="24"/>
        </w:rPr>
        <w:t xml:space="preserve">except when disclosure is required by law. </w:t>
      </w:r>
    </w:p>
    <w:p w14:paraId="7FECB5E8" w14:textId="186EB15D" w:rsidR="00987DFE" w:rsidRPr="00FE4634" w:rsidRDefault="00987DFE" w:rsidP="00987DFE">
      <w:p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br/>
        <w:t xml:space="preserve">Name of </w:t>
      </w:r>
      <w:r w:rsidR="00252AAF">
        <w:rPr>
          <w:rFonts w:ascii="Times New Roman" w:hAnsi="Times New Roman" w:cs="Times New Roman"/>
        </w:rPr>
        <w:t>Short-term Renter</w:t>
      </w:r>
      <w:r w:rsidR="00C007DB" w:rsidRPr="00FE4634">
        <w:rPr>
          <w:rFonts w:ascii="Times New Roman" w:hAnsi="Times New Roman" w:cs="Times New Roman"/>
        </w:rPr>
        <w:t xml:space="preserve"> (the person signing below)</w:t>
      </w:r>
      <w:r w:rsidRPr="00FE4634">
        <w:rPr>
          <w:rFonts w:ascii="Times New Roman" w:hAnsi="Times New Roman" w:cs="Times New Roman"/>
        </w:rPr>
        <w:t>:  _____________________</w:t>
      </w:r>
    </w:p>
    <w:p w14:paraId="023FF0AE" w14:textId="1AEA5F0E" w:rsidR="009C6630" w:rsidRPr="00FE4634" w:rsidRDefault="00987DFE" w:rsidP="00987DFE">
      <w:p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br/>
        <w:t xml:space="preserve">Screening completed </w:t>
      </w:r>
      <w:r w:rsidR="00100E8B" w:rsidRPr="00FE4634">
        <w:rPr>
          <w:rFonts w:ascii="Times New Roman" w:hAnsi="Times New Roman" w:cs="Times New Roman"/>
        </w:rPr>
        <w:t>by:</w:t>
      </w:r>
      <w:r w:rsidRPr="00FE4634">
        <w:rPr>
          <w:rFonts w:ascii="Times New Roman" w:hAnsi="Times New Roman" w:cs="Times New Roman"/>
        </w:rPr>
        <w:t xml:space="preserve"> _____________________</w:t>
      </w:r>
    </w:p>
    <w:p w14:paraId="4F2D62F0" w14:textId="58ABA597" w:rsidR="00987DFE" w:rsidRPr="00FE4634" w:rsidRDefault="00FE4634" w:rsidP="008667D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br/>
      </w:r>
      <w:r w:rsidR="00B90CEC">
        <w:rPr>
          <w:rFonts w:ascii="Times New Roman" w:hAnsi="Times New Roman" w:cs="Times New Roman"/>
        </w:rPr>
        <w:t>Unit number</w:t>
      </w:r>
      <w:r w:rsidR="004D51A1" w:rsidRPr="00FE4634">
        <w:rPr>
          <w:rFonts w:ascii="Times New Roman" w:hAnsi="Times New Roman" w:cs="Times New Roman"/>
        </w:rPr>
        <w:t>: _____________________</w:t>
      </w:r>
      <w:r w:rsidR="004D51A1" w:rsidRPr="00FE4634">
        <w:rPr>
          <w:rFonts w:ascii="Times New Roman" w:hAnsi="Times New Roman" w:cs="Times New Roman"/>
        </w:rPr>
        <w:br/>
      </w:r>
    </w:p>
    <w:p w14:paraId="4FE344D1" w14:textId="400F059A" w:rsidR="005E05EB" w:rsidRPr="00FE4634" w:rsidRDefault="005E05EB" w:rsidP="005E05E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E4634">
        <w:rPr>
          <w:rFonts w:ascii="Times New Roman" w:hAnsi="Times New Roman" w:cs="Times New Roman"/>
          <w:b/>
          <w:bCs/>
          <w:u w:val="single"/>
        </w:rPr>
        <w:t>COVID-19 Safety Protocol</w:t>
      </w:r>
    </w:p>
    <w:p w14:paraId="5CD3F0B2" w14:textId="6CD49AFE" w:rsidR="005E05EB" w:rsidRPr="00FE4634" w:rsidRDefault="005E05EB" w:rsidP="005E05EB">
      <w:p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 xml:space="preserve">At all times while </w:t>
      </w:r>
      <w:r w:rsidR="008F4027">
        <w:rPr>
          <w:rFonts w:ascii="Times New Roman" w:hAnsi="Times New Roman" w:cs="Times New Roman"/>
        </w:rPr>
        <w:t>attending</w:t>
      </w:r>
      <w:r w:rsidRPr="00FE4634">
        <w:rPr>
          <w:rFonts w:ascii="Times New Roman" w:hAnsi="Times New Roman" w:cs="Times New Roman"/>
        </w:rPr>
        <w:t xml:space="preserve"> on the property, you are required to abide by all health protocols required by law or recommended by Ottawa Public Health, including but not limited to: </w:t>
      </w:r>
    </w:p>
    <w:p w14:paraId="49C5D6A6" w14:textId="715C00E6" w:rsidR="005E05EB" w:rsidRPr="00FE4634" w:rsidRDefault="005E05EB" w:rsidP="005E05E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>Practicing physical distancing – staying six feet (2 meters) away from all others</w:t>
      </w:r>
    </w:p>
    <w:p w14:paraId="45C86D0E" w14:textId="1C0AEB3F" w:rsidR="005E05EB" w:rsidRPr="00FE4634" w:rsidRDefault="005F40DE" w:rsidP="005E05E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>Ensuring that a</w:t>
      </w:r>
      <w:r w:rsidR="005E05EB" w:rsidRPr="00FE4634">
        <w:rPr>
          <w:rFonts w:ascii="Times New Roman" w:hAnsi="Times New Roman" w:cs="Times New Roman"/>
        </w:rPr>
        <w:t xml:space="preserve"> maximum of 5 </w:t>
      </w:r>
      <w:r w:rsidR="00B944F4">
        <w:rPr>
          <w:rFonts w:ascii="Times New Roman" w:hAnsi="Times New Roman" w:cs="Times New Roman"/>
        </w:rPr>
        <w:t>persons occupying the unit</w:t>
      </w:r>
    </w:p>
    <w:p w14:paraId="3CD3FB1B" w14:textId="20D3FC29" w:rsidR="005E05EB" w:rsidRPr="00FE4634" w:rsidRDefault="005E05EB" w:rsidP="005E05E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 xml:space="preserve">Wearing a mask to cover your nose and mouth </w:t>
      </w:r>
      <w:r w:rsidR="0080033A">
        <w:rPr>
          <w:rFonts w:ascii="Times New Roman" w:hAnsi="Times New Roman" w:cs="Times New Roman"/>
        </w:rPr>
        <w:t xml:space="preserve">while on the Common Elements </w:t>
      </w:r>
      <w:r w:rsidRPr="00FE4634">
        <w:rPr>
          <w:rFonts w:ascii="Times New Roman" w:hAnsi="Times New Roman" w:cs="Times New Roman"/>
        </w:rPr>
        <w:t>(and sneezing or coughing into your elbow or sleeve)</w:t>
      </w:r>
    </w:p>
    <w:p w14:paraId="2B551E51" w14:textId="77777777" w:rsidR="005E05EB" w:rsidRPr="00FE4634" w:rsidRDefault="005E05EB" w:rsidP="005E05E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 xml:space="preserve">Frequently washing your hands with soap for </w:t>
      </w:r>
      <w:r w:rsidRPr="00FE4634">
        <w:rPr>
          <w:rFonts w:ascii="Times New Roman" w:hAnsi="Times New Roman" w:cs="Times New Roman"/>
          <w:u w:val="single"/>
        </w:rPr>
        <w:t>at least</w:t>
      </w:r>
      <w:r w:rsidRPr="00FE4634">
        <w:rPr>
          <w:rFonts w:ascii="Times New Roman" w:hAnsi="Times New Roman" w:cs="Times New Roman"/>
        </w:rPr>
        <w:t xml:space="preserve"> 20 seconds </w:t>
      </w:r>
    </w:p>
    <w:p w14:paraId="7B78C54A" w14:textId="7F7D6365" w:rsidR="005E05EB" w:rsidRPr="00FE4634" w:rsidRDefault="005E05EB" w:rsidP="005E05E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 xml:space="preserve">Not sharing </w:t>
      </w:r>
      <w:r w:rsidR="005F40DE" w:rsidRPr="00FE4634">
        <w:rPr>
          <w:rFonts w:ascii="Times New Roman" w:hAnsi="Times New Roman" w:cs="Times New Roman"/>
        </w:rPr>
        <w:t>personal protective equipment (PPE)</w:t>
      </w:r>
    </w:p>
    <w:p w14:paraId="6335AD1A" w14:textId="26B01DF6" w:rsidR="005E05EB" w:rsidRPr="00FE4634" w:rsidRDefault="005E05EB" w:rsidP="005E05E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 xml:space="preserve">Cleaning and disinfecting </w:t>
      </w:r>
      <w:r w:rsidR="005F40DE" w:rsidRPr="00FE4634">
        <w:rPr>
          <w:rFonts w:ascii="Times New Roman" w:hAnsi="Times New Roman" w:cs="Times New Roman"/>
        </w:rPr>
        <w:t>PPE</w:t>
      </w:r>
      <w:r w:rsidR="005152A4">
        <w:rPr>
          <w:rFonts w:ascii="Times New Roman" w:hAnsi="Times New Roman" w:cs="Times New Roman"/>
        </w:rPr>
        <w:t xml:space="preserve"> </w:t>
      </w:r>
      <w:r w:rsidRPr="00FE4634">
        <w:rPr>
          <w:rFonts w:ascii="Times New Roman" w:hAnsi="Times New Roman" w:cs="Times New Roman"/>
        </w:rPr>
        <w:t>and high touch surfaces frequently</w:t>
      </w:r>
    </w:p>
    <w:p w14:paraId="1D3EBD27" w14:textId="1BF49783" w:rsidR="005E05EB" w:rsidRPr="00FE4634" w:rsidRDefault="005E05EB" w:rsidP="005E05E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>Not attending the property if you are sick or displaying any of the symptoms outlined in Question 1 below, or any other COVID-19 related symptoms (even mildly)</w:t>
      </w:r>
    </w:p>
    <w:p w14:paraId="0AEB3A91" w14:textId="4BB02CF6" w:rsidR="005E05EB" w:rsidRDefault="005E05EB" w:rsidP="005E05E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>Self-isolating, as necessary, in accordance with public health requirements</w:t>
      </w:r>
    </w:p>
    <w:p w14:paraId="0419853D" w14:textId="7D328565" w:rsidR="00987DFE" w:rsidRPr="00FE4634" w:rsidRDefault="00987DFE" w:rsidP="00987DFE">
      <w:pPr>
        <w:jc w:val="both"/>
        <w:rPr>
          <w:rFonts w:ascii="Times New Roman" w:hAnsi="Times New Roman" w:cs="Times New Roman"/>
          <w:b/>
          <w:bCs/>
        </w:rPr>
      </w:pPr>
      <w:r w:rsidRPr="00FE4634">
        <w:rPr>
          <w:rFonts w:ascii="Times New Roman" w:hAnsi="Times New Roman" w:cs="Times New Roman"/>
          <w:b/>
          <w:bCs/>
          <w:u w:val="single"/>
        </w:rPr>
        <w:t xml:space="preserve">Health Screening Questionnaire </w:t>
      </w:r>
    </w:p>
    <w:p w14:paraId="4E0E826B" w14:textId="1F22C481" w:rsidR="00987DFE" w:rsidRPr="00FE4634" w:rsidRDefault="00987DFE" w:rsidP="00CE34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>Are you currently experiencing any</w:t>
      </w:r>
      <w:r w:rsidR="004D51A1" w:rsidRPr="00FE4634">
        <w:rPr>
          <w:rFonts w:ascii="Times New Roman" w:hAnsi="Times New Roman" w:cs="Times New Roman"/>
        </w:rPr>
        <w:t xml:space="preserve"> </w:t>
      </w:r>
      <w:r w:rsidRPr="00FE4634">
        <w:rPr>
          <w:rFonts w:ascii="Times New Roman" w:hAnsi="Times New Roman" w:cs="Times New Roman"/>
        </w:rPr>
        <w:t>of the following symptoms?</w:t>
      </w:r>
      <w:r w:rsidR="00CE34A6" w:rsidRPr="00FE4634">
        <w:rPr>
          <w:rFonts w:ascii="Times New Roman" w:hAnsi="Times New Roman" w:cs="Times New Roman"/>
        </w:rPr>
        <w:t xml:space="preserve"> (new or worsening)</w:t>
      </w:r>
    </w:p>
    <w:p w14:paraId="116FD92E" w14:textId="77777777" w:rsidR="00CE34A6" w:rsidRPr="00FE4634" w:rsidRDefault="00CE34A6" w:rsidP="00CE34A6">
      <w:pPr>
        <w:pStyle w:val="ListParagraph"/>
        <w:jc w:val="both"/>
        <w:rPr>
          <w:rFonts w:ascii="Times New Roman" w:hAnsi="Times New Roman" w:cs="Times New Roman"/>
        </w:rPr>
      </w:pPr>
    </w:p>
    <w:p w14:paraId="2DB998B4" w14:textId="6C9874C6" w:rsidR="00CE34A6" w:rsidRPr="00FE4634" w:rsidRDefault="00CE34A6" w:rsidP="00CE34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FE4634">
        <w:rPr>
          <w:rFonts w:ascii="Times New Roman" w:hAnsi="Times New Roman" w:cs="Times New Roman"/>
        </w:rPr>
        <w:t>New or worsening cough</w:t>
      </w:r>
      <w:r w:rsidR="000910C5" w:rsidRPr="00FE4634">
        <w:rPr>
          <w:rFonts w:ascii="Times New Roman" w:hAnsi="Times New Roman" w:cs="Times New Roman"/>
        </w:rPr>
        <w:t xml:space="preserve"> </w:t>
      </w:r>
      <w:r w:rsidR="000910C5" w:rsidRPr="00FE4634">
        <w:rPr>
          <w:rFonts w:ascii="Times New Roman" w:hAnsi="Times New Roman" w:cs="Times New Roman"/>
          <w:b/>
          <w:bCs/>
        </w:rPr>
        <w:t>YES   NO</w:t>
      </w:r>
    </w:p>
    <w:p w14:paraId="06E223EE" w14:textId="11C5CF15" w:rsidR="00CE34A6" w:rsidRPr="00FE4634" w:rsidRDefault="00CE34A6" w:rsidP="00CE34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lastRenderedPageBreak/>
        <w:t xml:space="preserve">Shortness of breath or difficulty breathing </w:t>
      </w:r>
      <w:r w:rsidR="000910C5" w:rsidRPr="00FE4634">
        <w:rPr>
          <w:rFonts w:ascii="Times New Roman" w:hAnsi="Times New Roman" w:cs="Times New Roman"/>
          <w:b/>
          <w:bCs/>
        </w:rPr>
        <w:t>YES   NO</w:t>
      </w:r>
    </w:p>
    <w:p w14:paraId="751680FB" w14:textId="71C0F00B" w:rsidR="00CE34A6" w:rsidRPr="00FE4634" w:rsidRDefault="00CE34A6" w:rsidP="00CE34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 xml:space="preserve">Sore throat </w:t>
      </w:r>
      <w:r w:rsidR="000910C5" w:rsidRPr="00FE4634">
        <w:rPr>
          <w:rFonts w:ascii="Times New Roman" w:hAnsi="Times New Roman" w:cs="Times New Roman"/>
          <w:b/>
          <w:bCs/>
        </w:rPr>
        <w:t>YES   NO</w:t>
      </w:r>
    </w:p>
    <w:p w14:paraId="7EC7005A" w14:textId="3E36BBD1" w:rsidR="00CE34A6" w:rsidRPr="00FE4634" w:rsidRDefault="00CE34A6" w:rsidP="00CE34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 xml:space="preserve">Reduced sense of smell or taste </w:t>
      </w:r>
      <w:r w:rsidR="000910C5" w:rsidRPr="00FE4634">
        <w:rPr>
          <w:rFonts w:ascii="Times New Roman" w:hAnsi="Times New Roman" w:cs="Times New Roman"/>
          <w:b/>
          <w:bCs/>
        </w:rPr>
        <w:t>YES   NO</w:t>
      </w:r>
    </w:p>
    <w:p w14:paraId="7E9E52AD" w14:textId="54D00CAD" w:rsidR="00CE34A6" w:rsidRPr="00FE4634" w:rsidRDefault="00CE34A6" w:rsidP="00CE34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 xml:space="preserve">Runny nose </w:t>
      </w:r>
      <w:r w:rsidR="000910C5" w:rsidRPr="00FE4634">
        <w:rPr>
          <w:rFonts w:ascii="Times New Roman" w:hAnsi="Times New Roman" w:cs="Times New Roman"/>
          <w:b/>
          <w:bCs/>
        </w:rPr>
        <w:t>YES   NO</w:t>
      </w:r>
    </w:p>
    <w:p w14:paraId="2650A959" w14:textId="263EBED8" w:rsidR="00CE34A6" w:rsidRPr="00FE4634" w:rsidRDefault="00CE34A6" w:rsidP="00CE34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  <w:u w:val="single"/>
        </w:rPr>
        <w:t>Unexplained</w:t>
      </w:r>
      <w:r w:rsidRPr="00FE4634">
        <w:rPr>
          <w:rFonts w:ascii="Times New Roman" w:hAnsi="Times New Roman" w:cs="Times New Roman"/>
        </w:rPr>
        <w:t xml:space="preserve"> fatigue or malaise</w:t>
      </w:r>
      <w:r w:rsidR="000910C5" w:rsidRPr="00FE4634">
        <w:rPr>
          <w:rFonts w:ascii="Times New Roman" w:hAnsi="Times New Roman" w:cs="Times New Roman"/>
          <w:b/>
          <w:bCs/>
        </w:rPr>
        <w:t xml:space="preserve"> YES   NO</w:t>
      </w:r>
    </w:p>
    <w:p w14:paraId="502C2C66" w14:textId="378BD3DE" w:rsidR="001003FA" w:rsidRPr="00FE4634" w:rsidRDefault="001003FA" w:rsidP="00CE34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 xml:space="preserve">Fever higher than 38 degrees Celsius </w:t>
      </w:r>
      <w:r w:rsidRPr="00FE4634">
        <w:rPr>
          <w:rFonts w:ascii="Times New Roman" w:hAnsi="Times New Roman" w:cs="Times New Roman"/>
          <w:b/>
          <w:bCs/>
        </w:rPr>
        <w:t>YES   NO</w:t>
      </w:r>
    </w:p>
    <w:p w14:paraId="71183C92" w14:textId="77777777" w:rsidR="00CE34A6" w:rsidRPr="00FE4634" w:rsidRDefault="00CE34A6" w:rsidP="00CE34A6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735524F2" w14:textId="7D0D53BD" w:rsidR="005E05EB" w:rsidRPr="00FE4634" w:rsidRDefault="005E05EB" w:rsidP="00CE34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 xml:space="preserve">Have you knowingly </w:t>
      </w:r>
      <w:proofErr w:type="gramStart"/>
      <w:r w:rsidRPr="00FE4634">
        <w:rPr>
          <w:rFonts w:ascii="Times New Roman" w:hAnsi="Times New Roman" w:cs="Times New Roman"/>
        </w:rPr>
        <w:t>come into contact with</w:t>
      </w:r>
      <w:proofErr w:type="gramEnd"/>
      <w:r w:rsidRPr="00FE4634">
        <w:rPr>
          <w:rFonts w:ascii="Times New Roman" w:hAnsi="Times New Roman" w:cs="Times New Roman"/>
        </w:rPr>
        <w:t xml:space="preserve"> someone that has </w:t>
      </w:r>
      <w:r w:rsidR="0020651F">
        <w:rPr>
          <w:rFonts w:ascii="Times New Roman" w:hAnsi="Times New Roman" w:cs="Times New Roman"/>
        </w:rPr>
        <w:t xml:space="preserve">experienced </w:t>
      </w:r>
      <w:r w:rsidRPr="00FE4634">
        <w:rPr>
          <w:rFonts w:ascii="Times New Roman" w:hAnsi="Times New Roman" w:cs="Times New Roman"/>
        </w:rPr>
        <w:t xml:space="preserve">any of the </w:t>
      </w:r>
      <w:r w:rsidR="005F40DE" w:rsidRPr="00FE4634">
        <w:rPr>
          <w:rFonts w:ascii="Times New Roman" w:hAnsi="Times New Roman" w:cs="Times New Roman"/>
        </w:rPr>
        <w:t xml:space="preserve">of the above-noted symptoms in the past 14 days? </w:t>
      </w:r>
      <w:r w:rsidR="005F40DE" w:rsidRPr="00FE4634">
        <w:rPr>
          <w:rFonts w:ascii="Times New Roman" w:hAnsi="Times New Roman" w:cs="Times New Roman"/>
          <w:b/>
          <w:bCs/>
        </w:rPr>
        <w:t>YES   NO</w:t>
      </w:r>
    </w:p>
    <w:p w14:paraId="6C54BE77" w14:textId="77777777" w:rsidR="005F40DE" w:rsidRPr="00FE4634" w:rsidRDefault="005F40DE" w:rsidP="005F40DE">
      <w:pPr>
        <w:pStyle w:val="ListParagraph"/>
        <w:jc w:val="both"/>
        <w:rPr>
          <w:rFonts w:ascii="Times New Roman" w:hAnsi="Times New Roman" w:cs="Times New Roman"/>
        </w:rPr>
      </w:pPr>
    </w:p>
    <w:p w14:paraId="516C7AA8" w14:textId="1EF928D7" w:rsidR="00CE34A6" w:rsidRPr="00FE4634" w:rsidRDefault="00CE34A6" w:rsidP="00CE34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>Have you travelled outside Canada</w:t>
      </w:r>
      <w:r w:rsidR="00FE4634" w:rsidRPr="00FE4634">
        <w:rPr>
          <w:rFonts w:ascii="Times New Roman" w:hAnsi="Times New Roman" w:cs="Times New Roman"/>
        </w:rPr>
        <w:t xml:space="preserve"> </w:t>
      </w:r>
      <w:r w:rsidRPr="00FE4634">
        <w:rPr>
          <w:rFonts w:ascii="Times New Roman" w:hAnsi="Times New Roman" w:cs="Times New Roman"/>
        </w:rPr>
        <w:t>or</w:t>
      </w:r>
      <w:r w:rsidR="005E05EB" w:rsidRPr="00FE4634">
        <w:rPr>
          <w:rFonts w:ascii="Times New Roman" w:hAnsi="Times New Roman" w:cs="Times New Roman"/>
        </w:rPr>
        <w:t xml:space="preserve"> knowingly</w:t>
      </w:r>
      <w:r w:rsidRPr="00FE4634">
        <w:rPr>
          <w:rFonts w:ascii="Times New Roman" w:hAnsi="Times New Roman" w:cs="Times New Roman"/>
        </w:rPr>
        <w:t xml:space="preserve"> had contact with anyone who has travelled outside Canada </w:t>
      </w:r>
      <w:r w:rsidRPr="0020651F">
        <w:rPr>
          <w:rFonts w:ascii="Times New Roman" w:hAnsi="Times New Roman" w:cs="Times New Roman"/>
        </w:rPr>
        <w:t>in the past 14 days</w:t>
      </w:r>
      <w:r w:rsidRPr="00FE4634">
        <w:rPr>
          <w:rFonts w:ascii="Times New Roman" w:hAnsi="Times New Roman" w:cs="Times New Roman"/>
          <w:b/>
          <w:bCs/>
        </w:rPr>
        <w:t xml:space="preserve">?  </w:t>
      </w:r>
      <w:r w:rsidR="00CA3E7B" w:rsidRPr="00FE4634">
        <w:rPr>
          <w:rFonts w:ascii="Times New Roman" w:hAnsi="Times New Roman" w:cs="Times New Roman"/>
          <w:b/>
          <w:bCs/>
        </w:rPr>
        <w:t xml:space="preserve"> YES   NO</w:t>
      </w:r>
    </w:p>
    <w:p w14:paraId="2AA39292" w14:textId="5163B571" w:rsidR="007B4BFE" w:rsidRPr="00FE4634" w:rsidRDefault="007B4BFE" w:rsidP="001F64AA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61032E6E" w14:textId="30AA574A" w:rsidR="007B4BFE" w:rsidRPr="00FE4634" w:rsidRDefault="007B4BFE" w:rsidP="00FE46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 xml:space="preserve">Have you, </w:t>
      </w:r>
      <w:r w:rsidR="00956E3F">
        <w:rPr>
          <w:rFonts w:ascii="Times New Roman" w:hAnsi="Times New Roman" w:cs="Times New Roman"/>
        </w:rPr>
        <w:t>in</w:t>
      </w:r>
      <w:r w:rsidRPr="0020651F">
        <w:rPr>
          <w:rFonts w:ascii="Times New Roman" w:hAnsi="Times New Roman" w:cs="Times New Roman"/>
        </w:rPr>
        <w:t xml:space="preserve"> the past 14 days</w:t>
      </w:r>
      <w:r w:rsidRPr="00FE4634">
        <w:rPr>
          <w:rFonts w:ascii="Times New Roman" w:hAnsi="Times New Roman" w:cs="Times New Roman"/>
        </w:rPr>
        <w:t xml:space="preserve">, been asked by a health professional to self-isolate due to </w:t>
      </w:r>
      <w:r w:rsidR="001F64AA" w:rsidRPr="00FE4634">
        <w:rPr>
          <w:rFonts w:ascii="Times New Roman" w:hAnsi="Times New Roman" w:cs="Times New Roman"/>
        </w:rPr>
        <w:t>COVID-19?</w:t>
      </w:r>
      <w:r w:rsidR="00CA3E7B" w:rsidRPr="00FE4634">
        <w:rPr>
          <w:rFonts w:ascii="Times New Roman" w:hAnsi="Times New Roman" w:cs="Times New Roman"/>
        </w:rPr>
        <w:t xml:space="preserve">  </w:t>
      </w:r>
      <w:r w:rsidR="00CA3E7B" w:rsidRPr="00FE4634">
        <w:rPr>
          <w:rFonts w:ascii="Times New Roman" w:hAnsi="Times New Roman" w:cs="Times New Roman"/>
          <w:b/>
          <w:bCs/>
        </w:rPr>
        <w:t>YES   NO</w:t>
      </w:r>
      <w:r w:rsidR="001F64AA" w:rsidRPr="00FE4634">
        <w:rPr>
          <w:rFonts w:ascii="Times New Roman" w:hAnsi="Times New Roman" w:cs="Times New Roman"/>
        </w:rPr>
        <w:br/>
      </w:r>
    </w:p>
    <w:p w14:paraId="76A34BDC" w14:textId="7C42C7B7" w:rsidR="00987DFE" w:rsidRPr="00FE4634" w:rsidRDefault="00CE34A6" w:rsidP="00987DF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>Have you</w:t>
      </w:r>
      <w:r w:rsidR="007B4BFE" w:rsidRPr="00FE4634">
        <w:rPr>
          <w:rFonts w:ascii="Times New Roman" w:hAnsi="Times New Roman" w:cs="Times New Roman"/>
        </w:rPr>
        <w:t xml:space="preserve">, </w:t>
      </w:r>
      <w:r w:rsidR="007B4BFE" w:rsidRPr="0020651F">
        <w:rPr>
          <w:rFonts w:ascii="Times New Roman" w:hAnsi="Times New Roman" w:cs="Times New Roman"/>
        </w:rPr>
        <w:t>in the past 14 days</w:t>
      </w:r>
      <w:r w:rsidR="007B4BFE" w:rsidRPr="00FE4634">
        <w:rPr>
          <w:rFonts w:ascii="Times New Roman" w:hAnsi="Times New Roman" w:cs="Times New Roman"/>
        </w:rPr>
        <w:t xml:space="preserve">, done any of the following:  </w:t>
      </w:r>
    </w:p>
    <w:p w14:paraId="28F4B6B6" w14:textId="77777777" w:rsidR="007B4BFE" w:rsidRPr="00FE4634" w:rsidRDefault="007B4BFE" w:rsidP="007B4BFE">
      <w:pPr>
        <w:pStyle w:val="ListParagraph"/>
        <w:jc w:val="both"/>
        <w:rPr>
          <w:rFonts w:ascii="Times New Roman" w:hAnsi="Times New Roman" w:cs="Times New Roman"/>
        </w:rPr>
      </w:pPr>
    </w:p>
    <w:p w14:paraId="6ED32018" w14:textId="5076F800" w:rsidR="001003FA" w:rsidRPr="00FE4634" w:rsidRDefault="001003FA" w:rsidP="007B4B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 xml:space="preserve">Been tested for COVID-19 and are awaiting the results? </w:t>
      </w:r>
      <w:r w:rsidRPr="00FE4634">
        <w:rPr>
          <w:rFonts w:ascii="Times New Roman" w:hAnsi="Times New Roman" w:cs="Times New Roman"/>
          <w:b/>
          <w:bCs/>
        </w:rPr>
        <w:t>YES   NO</w:t>
      </w:r>
    </w:p>
    <w:p w14:paraId="0EEC0650" w14:textId="7F14F2BC" w:rsidR="007B4BFE" w:rsidRPr="00FE4634" w:rsidRDefault="007B4BFE" w:rsidP="007B4B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 xml:space="preserve">Had close contact with someone who has tested positive for COVID-19? </w:t>
      </w:r>
      <w:r w:rsidR="00CA3E7B" w:rsidRPr="00FE4634">
        <w:rPr>
          <w:rFonts w:ascii="Times New Roman" w:hAnsi="Times New Roman" w:cs="Times New Roman"/>
        </w:rPr>
        <w:t xml:space="preserve"> </w:t>
      </w:r>
      <w:r w:rsidR="00CA3E7B" w:rsidRPr="00FE4634">
        <w:rPr>
          <w:rFonts w:ascii="Times New Roman" w:hAnsi="Times New Roman" w:cs="Times New Roman"/>
          <w:b/>
          <w:bCs/>
        </w:rPr>
        <w:t>YES   NO</w:t>
      </w:r>
    </w:p>
    <w:p w14:paraId="1CDECE5A" w14:textId="2619A64B" w:rsidR="007B4BFE" w:rsidRPr="00FE4634" w:rsidRDefault="007B4BFE" w:rsidP="007B4B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 xml:space="preserve">Had close contact with someone who is presumed to be COVID-19 positive? </w:t>
      </w:r>
      <w:r w:rsidR="00CA3E7B" w:rsidRPr="00FE4634">
        <w:rPr>
          <w:rFonts w:ascii="Times New Roman" w:hAnsi="Times New Roman" w:cs="Times New Roman"/>
        </w:rPr>
        <w:t xml:space="preserve"> </w:t>
      </w:r>
      <w:r w:rsidR="00CA3E7B" w:rsidRPr="00FE4634">
        <w:rPr>
          <w:rFonts w:ascii="Times New Roman" w:hAnsi="Times New Roman" w:cs="Times New Roman"/>
          <w:b/>
          <w:bCs/>
        </w:rPr>
        <w:t>YES   NO</w:t>
      </w:r>
    </w:p>
    <w:p w14:paraId="6324DE20" w14:textId="2599A1C2" w:rsidR="007B4BFE" w:rsidRPr="005F5F19" w:rsidRDefault="007A5A12" w:rsidP="005F5F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>Been</w:t>
      </w:r>
      <w:r w:rsidR="007B4BFE" w:rsidRPr="00FE4634">
        <w:rPr>
          <w:rFonts w:ascii="Times New Roman" w:hAnsi="Times New Roman" w:cs="Times New Roman"/>
        </w:rPr>
        <w:t xml:space="preserve"> living with someone who has displayed COVID-19</w:t>
      </w:r>
      <w:r w:rsidR="005F5F19">
        <w:rPr>
          <w:rFonts w:ascii="Times New Roman" w:hAnsi="Times New Roman" w:cs="Times New Roman"/>
        </w:rPr>
        <w:t xml:space="preserve"> </w:t>
      </w:r>
      <w:r w:rsidR="007B4BFE" w:rsidRPr="005F5F19">
        <w:rPr>
          <w:rFonts w:ascii="Times New Roman" w:hAnsi="Times New Roman" w:cs="Times New Roman"/>
        </w:rPr>
        <w:t xml:space="preserve">related symptoms? </w:t>
      </w:r>
      <w:r w:rsidR="00CA3E7B" w:rsidRPr="005F5F19">
        <w:rPr>
          <w:rFonts w:ascii="Times New Roman" w:hAnsi="Times New Roman" w:cs="Times New Roman"/>
          <w:b/>
          <w:bCs/>
        </w:rPr>
        <w:t>YES   NO</w:t>
      </w:r>
    </w:p>
    <w:p w14:paraId="2F53DF9F" w14:textId="71BBBE59" w:rsidR="007B4BFE" w:rsidRPr="005F5F19" w:rsidRDefault="007A5A12" w:rsidP="005F5F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>Been</w:t>
      </w:r>
      <w:r w:rsidR="007B4BFE" w:rsidRPr="00FE4634">
        <w:rPr>
          <w:rFonts w:ascii="Times New Roman" w:hAnsi="Times New Roman" w:cs="Times New Roman"/>
        </w:rPr>
        <w:t xml:space="preserve"> living with someone who has been asked by a health professional</w:t>
      </w:r>
      <w:r w:rsidR="005F5F19">
        <w:rPr>
          <w:rFonts w:ascii="Times New Roman" w:hAnsi="Times New Roman" w:cs="Times New Roman"/>
        </w:rPr>
        <w:t xml:space="preserve"> </w:t>
      </w:r>
      <w:r w:rsidR="007B4BFE" w:rsidRPr="005F5F19">
        <w:rPr>
          <w:rFonts w:ascii="Times New Roman" w:hAnsi="Times New Roman" w:cs="Times New Roman"/>
        </w:rPr>
        <w:t xml:space="preserve">to self-isolate due to COVID-19? </w:t>
      </w:r>
      <w:r w:rsidR="00CA3E7B" w:rsidRPr="005F5F19">
        <w:rPr>
          <w:rFonts w:ascii="Times New Roman" w:hAnsi="Times New Roman" w:cs="Times New Roman"/>
        </w:rPr>
        <w:t xml:space="preserve"> </w:t>
      </w:r>
      <w:r w:rsidR="00CA3E7B" w:rsidRPr="005F5F19">
        <w:rPr>
          <w:rFonts w:ascii="Times New Roman" w:hAnsi="Times New Roman" w:cs="Times New Roman"/>
          <w:b/>
          <w:bCs/>
        </w:rPr>
        <w:t>YES   NO</w:t>
      </w:r>
    </w:p>
    <w:p w14:paraId="06985771" w14:textId="25D81F6B" w:rsidR="007B4BFE" w:rsidRPr="00FE4634" w:rsidRDefault="007B4BFE" w:rsidP="007B4B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</w:rPr>
        <w:t>Had close contact with someone residing or working in a long-term care facility where</w:t>
      </w:r>
      <w:r w:rsidR="005F5F19">
        <w:rPr>
          <w:rFonts w:ascii="Times New Roman" w:hAnsi="Times New Roman" w:cs="Times New Roman"/>
        </w:rPr>
        <w:t xml:space="preserve"> a </w:t>
      </w:r>
      <w:r w:rsidRPr="00FE4634">
        <w:rPr>
          <w:rFonts w:ascii="Times New Roman" w:hAnsi="Times New Roman" w:cs="Times New Roman"/>
        </w:rPr>
        <w:t xml:space="preserve">COVID-19 outbreak has been identified? </w:t>
      </w:r>
      <w:r w:rsidR="00CA3E7B" w:rsidRPr="00FE4634">
        <w:rPr>
          <w:rFonts w:ascii="Times New Roman" w:hAnsi="Times New Roman" w:cs="Times New Roman"/>
        </w:rPr>
        <w:t xml:space="preserve"> </w:t>
      </w:r>
      <w:r w:rsidR="00CA3E7B" w:rsidRPr="00FE4634">
        <w:rPr>
          <w:rFonts w:ascii="Times New Roman" w:hAnsi="Times New Roman" w:cs="Times New Roman"/>
          <w:b/>
          <w:bCs/>
        </w:rPr>
        <w:t>YES   NO</w:t>
      </w:r>
    </w:p>
    <w:p w14:paraId="78007747" w14:textId="68E4F3DC" w:rsidR="001F64AA" w:rsidRPr="00FE4634" w:rsidRDefault="001F64AA" w:rsidP="00987DFE">
      <w:pPr>
        <w:jc w:val="both"/>
        <w:rPr>
          <w:rFonts w:ascii="Times New Roman" w:hAnsi="Times New Roman" w:cs="Times New Roman"/>
          <w:b/>
          <w:bCs/>
        </w:rPr>
      </w:pPr>
      <w:r w:rsidRPr="00FE4634">
        <w:rPr>
          <w:rFonts w:ascii="Times New Roman" w:hAnsi="Times New Roman" w:cs="Times New Roman"/>
          <w:b/>
          <w:bCs/>
        </w:rPr>
        <w:t>If you have answered “</w:t>
      </w:r>
      <w:r w:rsidR="005F5F19">
        <w:rPr>
          <w:rFonts w:ascii="Times New Roman" w:hAnsi="Times New Roman" w:cs="Times New Roman"/>
          <w:b/>
          <w:bCs/>
        </w:rPr>
        <w:t>YES</w:t>
      </w:r>
      <w:r w:rsidRPr="00FE4634">
        <w:rPr>
          <w:rFonts w:ascii="Times New Roman" w:hAnsi="Times New Roman" w:cs="Times New Roman"/>
          <w:b/>
          <w:bCs/>
        </w:rPr>
        <w:t xml:space="preserve">” to any of the above questions, you will </w:t>
      </w:r>
      <w:r w:rsidRPr="00FE4634">
        <w:rPr>
          <w:rFonts w:ascii="Times New Roman" w:hAnsi="Times New Roman" w:cs="Times New Roman"/>
          <w:b/>
          <w:bCs/>
          <w:u w:val="single"/>
        </w:rPr>
        <w:t>not</w:t>
      </w:r>
      <w:r w:rsidRPr="00FE4634">
        <w:rPr>
          <w:rFonts w:ascii="Times New Roman" w:hAnsi="Times New Roman" w:cs="Times New Roman"/>
          <w:b/>
          <w:bCs/>
        </w:rPr>
        <w:t xml:space="preserve"> be granted access to premises. </w:t>
      </w:r>
    </w:p>
    <w:p w14:paraId="72D0F616" w14:textId="2233AA88" w:rsidR="00F82F1E" w:rsidRPr="00FE4634" w:rsidRDefault="001F64AA" w:rsidP="00F82F1E">
      <w:pPr>
        <w:jc w:val="both"/>
        <w:rPr>
          <w:rFonts w:ascii="Times New Roman" w:hAnsi="Times New Roman" w:cs="Times New Roman"/>
        </w:rPr>
      </w:pPr>
      <w:r w:rsidRPr="00FE4634">
        <w:rPr>
          <w:rFonts w:ascii="Times New Roman" w:hAnsi="Times New Roman" w:cs="Times New Roman"/>
          <w:b/>
          <w:bCs/>
          <w:u w:val="single"/>
        </w:rPr>
        <w:br/>
      </w:r>
      <w:r w:rsidR="00F82F1E" w:rsidRPr="00FE4634">
        <w:rPr>
          <w:rFonts w:ascii="Times New Roman" w:hAnsi="Times New Roman" w:cs="Times New Roman"/>
        </w:rPr>
        <w:t xml:space="preserve">I, ______________________ (Name of </w:t>
      </w:r>
      <w:r w:rsidR="004C0CFB">
        <w:rPr>
          <w:rFonts w:ascii="Times New Roman" w:hAnsi="Times New Roman" w:cs="Times New Roman"/>
        </w:rPr>
        <w:t>Short-term Renter</w:t>
      </w:r>
      <w:r w:rsidR="00F82F1E" w:rsidRPr="00FE4634">
        <w:rPr>
          <w:rFonts w:ascii="Times New Roman" w:hAnsi="Times New Roman" w:cs="Times New Roman"/>
        </w:rPr>
        <w:t xml:space="preserve">), have completed the COVID-19 Health Screening Questionnaire honestly and to the best of my knowledge, and I agree to comply with the condominium’s COVID-19 </w:t>
      </w:r>
      <w:r w:rsidR="001003FA" w:rsidRPr="00FE4634">
        <w:rPr>
          <w:rFonts w:ascii="Times New Roman" w:hAnsi="Times New Roman" w:cs="Times New Roman"/>
        </w:rPr>
        <w:t>Safety</w:t>
      </w:r>
      <w:r w:rsidR="00F82F1E" w:rsidRPr="00FE4634">
        <w:rPr>
          <w:rFonts w:ascii="Times New Roman" w:hAnsi="Times New Roman" w:cs="Times New Roman"/>
        </w:rPr>
        <w:t xml:space="preserve"> Protocol</w:t>
      </w:r>
      <w:r w:rsidR="00144230" w:rsidRPr="00FE4634">
        <w:rPr>
          <w:rFonts w:ascii="Times New Roman" w:hAnsi="Times New Roman" w:cs="Times New Roman"/>
        </w:rPr>
        <w:t xml:space="preserve"> noted above</w:t>
      </w:r>
      <w:r w:rsidR="00F82F1E" w:rsidRPr="00FE4634">
        <w:rPr>
          <w:rFonts w:ascii="Times New Roman" w:hAnsi="Times New Roman" w:cs="Times New Roman"/>
        </w:rPr>
        <w:t xml:space="preserve">. I have been given the opportunity to ask any questions to the condominium’s Property Manager/Agent.  </w:t>
      </w:r>
    </w:p>
    <w:p w14:paraId="2C0A6CFE" w14:textId="77777777" w:rsidR="00A302E6" w:rsidRPr="004C0CFB" w:rsidRDefault="00A302E6" w:rsidP="00F82F1E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76E42C68" w14:textId="12C7098E" w:rsidR="004C0CFB" w:rsidRDefault="00F82F1E" w:rsidP="00F82F1E">
      <w:pPr>
        <w:jc w:val="both"/>
        <w:rPr>
          <w:rFonts w:ascii="Times New Roman" w:hAnsi="Times New Roman" w:cs="Times New Roman"/>
          <w:b/>
          <w:bCs/>
        </w:rPr>
      </w:pPr>
      <w:r w:rsidRPr="00FE4634">
        <w:rPr>
          <w:rFonts w:ascii="Times New Roman" w:hAnsi="Times New Roman" w:cs="Times New Roman"/>
          <w:b/>
          <w:bCs/>
        </w:rPr>
        <w:t>Signature: _____________________</w:t>
      </w:r>
    </w:p>
    <w:p w14:paraId="64738100" w14:textId="51008C13" w:rsidR="00A302E6" w:rsidRDefault="00A302E6" w:rsidP="00987DFE">
      <w:pPr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1D0A9AA8" w14:textId="3ADBEC22" w:rsidR="004C0CFB" w:rsidRDefault="004C0CFB" w:rsidP="00987DFE">
      <w:pPr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70180D67" w14:textId="2ABB2444" w:rsidR="004C0CFB" w:rsidRPr="00FE4634" w:rsidRDefault="004C0CFB" w:rsidP="004C0CFB">
      <w:pPr>
        <w:jc w:val="both"/>
        <w:rPr>
          <w:rFonts w:ascii="Times New Roman" w:hAnsi="Times New Roman" w:cs="Times New Roman"/>
          <w:sz w:val="24"/>
          <w:szCs w:val="24"/>
        </w:rPr>
      </w:pPr>
      <w:r w:rsidRPr="00FE4634">
        <w:rPr>
          <w:rFonts w:ascii="Times New Roman" w:hAnsi="Times New Roman" w:cs="Times New Roman"/>
          <w:b/>
          <w:bCs/>
        </w:rPr>
        <w:t xml:space="preserve">Signature of </w:t>
      </w:r>
      <w:r>
        <w:rPr>
          <w:rFonts w:ascii="Times New Roman" w:hAnsi="Times New Roman" w:cs="Times New Roman"/>
          <w:b/>
          <w:bCs/>
        </w:rPr>
        <w:t>Owner</w:t>
      </w:r>
      <w:r w:rsidRPr="00FE4634">
        <w:rPr>
          <w:rFonts w:ascii="Times New Roman" w:hAnsi="Times New Roman" w:cs="Times New Roman"/>
          <w:b/>
          <w:bCs/>
        </w:rPr>
        <w:t>: _____________________</w:t>
      </w:r>
    </w:p>
    <w:p w14:paraId="712136FE" w14:textId="3321D6A9" w:rsidR="00987DFE" w:rsidRPr="00FE4634" w:rsidRDefault="00F82F1E" w:rsidP="00987DFE">
      <w:pPr>
        <w:jc w:val="both"/>
        <w:rPr>
          <w:rFonts w:ascii="Times New Roman" w:hAnsi="Times New Roman" w:cs="Times New Roman"/>
          <w:sz w:val="24"/>
          <w:szCs w:val="24"/>
        </w:rPr>
      </w:pPr>
      <w:r w:rsidRPr="00FE4634">
        <w:rPr>
          <w:rFonts w:ascii="Times New Roman" w:hAnsi="Times New Roman" w:cs="Times New Roman"/>
          <w:b/>
          <w:bCs/>
        </w:rPr>
        <w:t>Signature of Property Manager/Agent: _____________________</w:t>
      </w:r>
    </w:p>
    <w:sectPr w:rsidR="00987DFE" w:rsidRPr="00FE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5B7"/>
    <w:multiLevelType w:val="hybridMultilevel"/>
    <w:tmpl w:val="68BC5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1D97"/>
    <w:multiLevelType w:val="hybridMultilevel"/>
    <w:tmpl w:val="DCE499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246EF"/>
    <w:multiLevelType w:val="hybridMultilevel"/>
    <w:tmpl w:val="CAB8A56A"/>
    <w:lvl w:ilvl="0" w:tplc="64F81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67ED"/>
    <w:multiLevelType w:val="hybridMultilevel"/>
    <w:tmpl w:val="59580B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009CB"/>
    <w:multiLevelType w:val="hybridMultilevel"/>
    <w:tmpl w:val="9F3E78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FD1728"/>
    <w:multiLevelType w:val="hybridMultilevel"/>
    <w:tmpl w:val="8946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CD"/>
    <w:rsid w:val="00033206"/>
    <w:rsid w:val="000340CD"/>
    <w:rsid w:val="000910C5"/>
    <w:rsid w:val="001003FA"/>
    <w:rsid w:val="001008C8"/>
    <w:rsid w:val="00100E8B"/>
    <w:rsid w:val="00144230"/>
    <w:rsid w:val="001F230F"/>
    <w:rsid w:val="001F64AA"/>
    <w:rsid w:val="0020651F"/>
    <w:rsid w:val="00252AAF"/>
    <w:rsid w:val="00403813"/>
    <w:rsid w:val="00420169"/>
    <w:rsid w:val="004C0CFB"/>
    <w:rsid w:val="004D51A1"/>
    <w:rsid w:val="005152A4"/>
    <w:rsid w:val="0056659D"/>
    <w:rsid w:val="005B27E2"/>
    <w:rsid w:val="005C65CC"/>
    <w:rsid w:val="005E05EB"/>
    <w:rsid w:val="005F40DE"/>
    <w:rsid w:val="005F5F19"/>
    <w:rsid w:val="00620602"/>
    <w:rsid w:val="00661244"/>
    <w:rsid w:val="006D7C0B"/>
    <w:rsid w:val="00711594"/>
    <w:rsid w:val="00725B0E"/>
    <w:rsid w:val="00761564"/>
    <w:rsid w:val="007A5A12"/>
    <w:rsid w:val="007B4BFE"/>
    <w:rsid w:val="007C0ADF"/>
    <w:rsid w:val="0080033A"/>
    <w:rsid w:val="008667DC"/>
    <w:rsid w:val="008F4027"/>
    <w:rsid w:val="00956E3F"/>
    <w:rsid w:val="00987DFE"/>
    <w:rsid w:val="00994F58"/>
    <w:rsid w:val="009C6630"/>
    <w:rsid w:val="009F3952"/>
    <w:rsid w:val="00A302E6"/>
    <w:rsid w:val="00A94FD4"/>
    <w:rsid w:val="00A97256"/>
    <w:rsid w:val="00AA147E"/>
    <w:rsid w:val="00B30587"/>
    <w:rsid w:val="00B90CEC"/>
    <w:rsid w:val="00B944F4"/>
    <w:rsid w:val="00B958DD"/>
    <w:rsid w:val="00BB2321"/>
    <w:rsid w:val="00BF76F9"/>
    <w:rsid w:val="00C007DB"/>
    <w:rsid w:val="00CA3E7B"/>
    <w:rsid w:val="00CC0CF7"/>
    <w:rsid w:val="00CD4503"/>
    <w:rsid w:val="00CE34A6"/>
    <w:rsid w:val="00D56A4F"/>
    <w:rsid w:val="00DE5DC1"/>
    <w:rsid w:val="00E27E5D"/>
    <w:rsid w:val="00E34B3D"/>
    <w:rsid w:val="00E616D2"/>
    <w:rsid w:val="00EC2278"/>
    <w:rsid w:val="00ED6977"/>
    <w:rsid w:val="00EE68C8"/>
    <w:rsid w:val="00F82F1E"/>
    <w:rsid w:val="00FC0355"/>
    <w:rsid w:val="00FE0302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0903"/>
  <w15:chartTrackingRefBased/>
  <w15:docId w15:val="{77E0B1D8-3DB0-47F1-8F77-5B049EE3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A988FB7409F47B7086C9CA0D59178" ma:contentTypeVersion="13" ma:contentTypeDescription="Create a new document." ma:contentTypeScope="" ma:versionID="a95e51a3c229f8e4a3d30647d3d98fcf">
  <xsd:schema xmlns:xsd="http://www.w3.org/2001/XMLSchema" xmlns:xs="http://www.w3.org/2001/XMLSchema" xmlns:p="http://schemas.microsoft.com/office/2006/metadata/properties" xmlns:ns3="032628ac-c0d8-4722-b3c3-6f2f84a6eeb3" xmlns:ns4="e256a469-6679-4267-8cf9-a0041a5e2095" targetNamespace="http://schemas.microsoft.com/office/2006/metadata/properties" ma:root="true" ma:fieldsID="8143c54f807ef24f9a45c970138e8411" ns3:_="" ns4:_="">
    <xsd:import namespace="032628ac-c0d8-4722-b3c3-6f2f84a6eeb3"/>
    <xsd:import namespace="e256a469-6679-4267-8cf9-a0041a5e20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628ac-c0d8-4722-b3c3-6f2f84a6ee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6a469-6679-4267-8cf9-a0041a5e2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877D7-EF28-4363-B012-4FEE73A89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30E74-4B23-4DCA-A674-D58134B93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628ac-c0d8-4722-b3c3-6f2f84a6eeb3"/>
    <ds:schemaRef ds:uri="e256a469-6679-4267-8cf9-a0041a5e2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AC914-BB65-4336-A9DF-0ED0BA0A13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Mohiminol Khandaker</dc:creator>
  <cp:keywords/>
  <dc:description/>
  <cp:lastModifiedBy>Mohiminol Khandaker</cp:lastModifiedBy>
  <cp:revision>5</cp:revision>
  <dcterms:created xsi:type="dcterms:W3CDTF">2020-06-08T15:41:00Z</dcterms:created>
  <dcterms:modified xsi:type="dcterms:W3CDTF">2020-06-08T15:43:00Z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0x0101009AEA988FB7409F47B7086C9CA0D59178</vt:lpwstr>
  </property>
</Properties>
</file>